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—————   02.07.2016 11:03:47   ————————————————————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Welcome to Minitab, press F1 for help.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Retrieving project from file: ‘C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:\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Users\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ostnin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\Desktop\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Minitab.MPJ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’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Results for: Worksheet 11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Gelfasthet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2  1;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r w:rsidRPr="00470F0B">
        <w:rPr>
          <w:rFonts w:ascii="Courier New" w:hAnsi="Courier New" w:cs="Courier New"/>
          <w:sz w:val="18"/>
          <w:szCs w:val="18"/>
          <w:lang w:val="sv-SE"/>
        </w:rPr>
        <w:t>Kultur(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)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Analysis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of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Variance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1     0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0,02     0,00    0,967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1  1309,63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1309,63   119,43    0,000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  12,02     6,01     0,55    0,593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                        11   120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,63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10,97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3    14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4,72     0,35    0,788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8   106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,48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13,31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15  1442,29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3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,31149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91,64%     88,60%      82,31%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39,096    0,828    47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-0,035    0,828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0,967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2                             0,035    0,828     0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0,967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1                             9,047    0,828    10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-9,047    0,828   -10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1,17     0,01    0,992  1,00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1,17    -0,01    0,992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1,17     1,05    0,318  1,00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1,17    -1,05    0,318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>Fits and Diagnostics for Unusual Observations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Gelfasthet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16       36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28,86   7,46   2,72  R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10,9660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10,9660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10,9660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,36832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*       0,00%  0,00000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 10,966      100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3,31149     100,00%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 10,966               3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,31149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Gelfasthet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Viskositet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(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reologi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)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Fixed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Fixed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DF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1  0,3040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0,30401     3,80    0,077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1  4,0005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4,00050    50,00    0,000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1,0003  0,50014     6,25    0,015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11  0,8802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0,08002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3  0,2483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0,08276     1,05    0,423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8  0,6319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0,07899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15  6,1850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0,282872  85,77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80,59%      69,89%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,5356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0,0707    21,71    0,000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,1378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0,0707    -1,95    0,077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,1378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0,0707     1,95    0,077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0,0707     7,07    0,000  1,00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0,0707    -7,07    0,000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 0,336    0,100     3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0,006  1,00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 -0,336    0,100    -3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0,006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  0,111    0,100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0,289  1,00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-0,111    0,100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0,289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Viskositet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reologi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)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Fit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13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3,080  2,509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0,571   2,43  R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0,0800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0,0800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0,0800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,0279997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25,92%  0,167331      50,91%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,0800168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74,08%  0,282872      86,07%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0,108016              0,328659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Viskositet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(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reologi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)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Viskositet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(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sensorikk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)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2  1;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r w:rsidRPr="00470F0B">
        <w:rPr>
          <w:rFonts w:ascii="Courier New" w:hAnsi="Courier New" w:cs="Courier New"/>
          <w:sz w:val="18"/>
          <w:szCs w:val="18"/>
          <w:lang w:val="sv-SE"/>
        </w:rPr>
        <w:t>Kultur(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)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Analysis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of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Variance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1   0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,4784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0,4784     2,96    0,113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1  20,3251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20,3251   125,67    0,000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 0,7140   0,3570     2,21    0,156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                        11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,7791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0,1617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3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,3608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0,1203     0,68    0,589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8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,4183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0,1773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15  23,2966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0,402164  92,36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89,59%      83,84%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5,098    0,101    50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-0,173    0,101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0,113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2                             0,173    0,101     1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0,113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1                             1,127    0,101    11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-1,127    0,101   -11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0,192    0,142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0,205  1,00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-0,192    0,142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0,205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-0,229    0,142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,61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0,135  1,00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0,229    0,142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,61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0,135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0,1617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0,1617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0,1617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,0395833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19,66%  0,198956      44,34%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0,161736      80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0,402164      89,63%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0,201319              0,448686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Viskositet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(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sensorikk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)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Trådtrekkende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Fixed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Fixed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1  0,04000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0,04000     0,25    0,627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1  0,81000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0,81000     5,06    0,046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0,58000  0,29000     1,81    0,209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11  1,76000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0,16000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3  0,52000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0,17333     1,12    0,397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8  1,24000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0,15500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15  3,19000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>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44,83%     24,76%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4,625    0,100    46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1                             0,050    0,100     0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0,627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-0,050    0,100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0,627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-0,225    0,100    -2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0,046  1,00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2                             0,225    0,100     2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0,046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-0,100    0,141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0,494  1,00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 0,100    0,141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0,494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-0,250    0,141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0,105  1,00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0,250    0,141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,77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0,105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0,1600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0,1600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0,1600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Source  Variance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-0,015*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0,0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100,00%    0,4     100,00%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0,4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Trådtrekkende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Fnokker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Fixed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Fixed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1  0,075625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0,075625     3,75    0,079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1  0,000625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0,000625     0,03    0,863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0,006250  0,003125     0,15    0,858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11  0,221875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0,020170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3  0,016875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0,005625     0,22    0,880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8  0,205000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0,025625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15  0,304375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0,142023  27,10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 0,60%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,0812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0,0355    30,45    0,000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,0687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0,0355    -1,94    0,079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,0687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0,0355     1,94    0,079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,0063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0,0355     0,18    0,863  1,00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,0063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0,0355    -0,18    0,863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,0125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0,0502     0,25    0,808  1,00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,0125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0,0502    -0,25    0,808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0,0502    -0,50    0,628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0,0502     0,50    0,628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0,0202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0,0202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0,0202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,0069318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25,58%  0,083258      50,57%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,0201705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74,42%  0,142023      86,27%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,0271023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0,164628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Fnokker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Smørsmak versus Blokk; Homogeniseringsmetode; Kultur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Fixed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Fixed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1  0,25000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0,250000     2,67    0,131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1  0,00000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0,000000     0,00    1,000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0,16000  0,080000     0,85    0,452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11  1,03000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0,093636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3  0,75000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0,250000     7,14    0,012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8  0,28000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0,035000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15  1,44000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0,306001  28,47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 2,46%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4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0,0765    53,59    0,000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0,0765    -1,63    0,131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,1250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0,0765     1,63    0,131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0,0765    -0,00    1,000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0,0765     0,00    1,000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 0,100    0,108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0,375  1,00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 -0,100    0,108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0,375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  0,100    0,108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0,375  1,00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-0,100    0,108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,92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0,375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Smørsmak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11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3,800  4,325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-0,525      -2,07  R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0,0936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0,0936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0,0936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,0195455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17,27%  0,139805      41,56%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,0936364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82,73%  0,306001      90,96%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0,113182              0,336425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Smørsmak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Sur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smak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versus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Blokk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Homogeniseringsmetode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2  1;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r w:rsidRPr="00470F0B">
        <w:rPr>
          <w:rFonts w:ascii="Courier New" w:hAnsi="Courier New" w:cs="Courier New"/>
          <w:sz w:val="18"/>
          <w:szCs w:val="18"/>
          <w:lang w:val="sv-SE"/>
        </w:rPr>
        <w:t>Kultur(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sv-SE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)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Fixed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Analysis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of</w:t>
      </w:r>
      <w:proofErr w:type="spellEnd"/>
      <w:r w:rsidRPr="00470F0B">
        <w:rPr>
          <w:rFonts w:ascii="Courier New" w:hAnsi="Courier New" w:cs="Courier New"/>
          <w:sz w:val="18"/>
          <w:szCs w:val="18"/>
          <w:lang w:val="sv-SE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sv-SE"/>
        </w:rPr>
        <w:t>Variance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sv-SE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1  0,42250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0,42250     2,52    0,141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1  0,02250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0,02250     0,13    0,721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0,30500  0,15250     0,91    0,432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11  1,84750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0,16795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3  0,18750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0,06250     0,30    0,824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8  1,66000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0,20750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15  2,59750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0,409823  28,87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 3,01%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Constant                        3,587    0,102    35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0,000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-0,163    0,102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,59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0,141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2                             0,163    0,102     1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,59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0,141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1                             0,037    0,102     0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0,721  1,00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                            -0,037    0,102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,37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0,721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1(1)                          0,125    0,145  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,86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0,407  1,00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-0,125    0,145 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,86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0,407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 0,150    0,145     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0,323  1,00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-0,150    0,145    -1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,04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0,323     *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Sur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smak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6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2,400  3,337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-0,937      -2,76  R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0,1680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0,1680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0,1680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,0318182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15,93%  0,178377      39,91%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0,167955      84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,07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0,409823      91,69%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0,199773              0,446959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Sur </w:t>
      </w:r>
      <w:proofErr w:type="spellStart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>smak</w:t>
      </w:r>
      <w:proofErr w:type="spellEnd"/>
      <w:r w:rsidRPr="00470F0B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Helhetsinntrykk versus Blokk; Homogeniseringsmetode; Kultur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coding  (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-1; 0; +1)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Factor                         Type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Levels  Values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Random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Fixed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2  1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; 2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Fixed        4  1(1); 2(1); 1(2); 2(2)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                      DF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MS  F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-Value  P-Value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1  0,02250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0,02250     0,08    0,780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1  1,10250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1,10250     4,03    0,070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2  0,12500  0,06250     0,23    0,799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Error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11  3,00750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0,27341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Lack-of-Fit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3  0,78750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0,26250     0,95    0,463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Pure Error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8  2,22000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0,27750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Total                       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15  4,25750</w:t>
      </w:r>
      <w:proofErr w:type="gramEnd"/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0,522885  29,36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    3,67%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  </w:t>
      </w:r>
      <w:proofErr w:type="spellStart"/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4</w:t>
      </w:r>
      <w:proofErr w:type="gramEnd"/>
      <w:r>
        <w:rPr>
          <w:rFonts w:ascii="Courier New" w:hAnsi="Courier New" w:cs="Courier New"/>
          <w:sz w:val="18"/>
          <w:szCs w:val="18"/>
        </w:rPr>
        <w:t>,038    0,131    30,89    0,000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Blokk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                            -0</w:t>
      </w:r>
      <w:proofErr w:type="gramEnd"/>
      <w:r>
        <w:rPr>
          <w:rFonts w:ascii="Courier New" w:hAnsi="Courier New" w:cs="Courier New"/>
          <w:sz w:val="18"/>
          <w:szCs w:val="18"/>
        </w:rPr>
        <w:t>,038    0,131    -0,29    0,780     *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2                             0</w:t>
      </w:r>
      <w:proofErr w:type="gramEnd"/>
      <w:r>
        <w:rPr>
          <w:rFonts w:ascii="Courier New" w:hAnsi="Courier New" w:cs="Courier New"/>
          <w:sz w:val="18"/>
          <w:szCs w:val="18"/>
        </w:rPr>
        <w:t>,038    0,131     0,29    0,780     *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Homogeniseringsmetode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1                             0</w:t>
      </w:r>
      <w:proofErr w:type="gramEnd"/>
      <w:r>
        <w:rPr>
          <w:rFonts w:ascii="Courier New" w:hAnsi="Courier New" w:cs="Courier New"/>
          <w:sz w:val="18"/>
          <w:szCs w:val="18"/>
        </w:rPr>
        <w:t>,262    0,131     2,01    0,070  1,00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2                            -0</w:t>
      </w:r>
      <w:proofErr w:type="gramEnd"/>
      <w:r>
        <w:rPr>
          <w:rFonts w:ascii="Courier New" w:hAnsi="Courier New" w:cs="Courier New"/>
          <w:sz w:val="18"/>
          <w:szCs w:val="18"/>
        </w:rPr>
        <w:t>,262    0,131    -2,01    0,070     *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Kultur(Homogeniseringsmetode)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1(</w:t>
      </w:r>
      <w:proofErr w:type="gramStart"/>
      <w:r>
        <w:rPr>
          <w:rFonts w:ascii="Courier New" w:hAnsi="Courier New" w:cs="Courier New"/>
          <w:sz w:val="18"/>
          <w:szCs w:val="18"/>
        </w:rPr>
        <w:t>1)                          0</w:t>
      </w:r>
      <w:proofErr w:type="gramEnd"/>
      <w:r>
        <w:rPr>
          <w:rFonts w:ascii="Courier New" w:hAnsi="Courier New" w:cs="Courier New"/>
          <w:sz w:val="18"/>
          <w:szCs w:val="18"/>
        </w:rPr>
        <w:t>,000    0,185     0,00    1,000  1,00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2(</w:t>
      </w:r>
      <w:proofErr w:type="gramStart"/>
      <w:r>
        <w:rPr>
          <w:rFonts w:ascii="Courier New" w:hAnsi="Courier New" w:cs="Courier New"/>
          <w:sz w:val="18"/>
          <w:szCs w:val="18"/>
        </w:rPr>
        <w:t>1)                         -0</w:t>
      </w:r>
      <w:proofErr w:type="gramEnd"/>
      <w:r>
        <w:rPr>
          <w:rFonts w:ascii="Courier New" w:hAnsi="Courier New" w:cs="Courier New"/>
          <w:sz w:val="18"/>
          <w:szCs w:val="18"/>
        </w:rPr>
        <w:t>,000    0,185    -0,00    1,000     *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1(</w:t>
      </w:r>
      <w:proofErr w:type="gramStart"/>
      <w:r>
        <w:rPr>
          <w:rFonts w:ascii="Courier New" w:hAnsi="Courier New" w:cs="Courier New"/>
          <w:sz w:val="18"/>
          <w:szCs w:val="18"/>
        </w:rPr>
        <w:t>2)                          0</w:t>
      </w:r>
      <w:proofErr w:type="gramEnd"/>
      <w:r>
        <w:rPr>
          <w:rFonts w:ascii="Courier New" w:hAnsi="Courier New" w:cs="Courier New"/>
          <w:sz w:val="18"/>
          <w:szCs w:val="18"/>
        </w:rPr>
        <w:t>,125    0,185     0,68    0,513  1,00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2(</w:t>
      </w:r>
      <w:proofErr w:type="gramStart"/>
      <w:r>
        <w:rPr>
          <w:rFonts w:ascii="Courier New" w:hAnsi="Courier New" w:cs="Courier New"/>
          <w:sz w:val="18"/>
          <w:szCs w:val="18"/>
        </w:rPr>
        <w:t>2)                         -0</w:t>
      </w:r>
      <w:proofErr w:type="gramEnd"/>
      <w:r>
        <w:rPr>
          <w:rFonts w:ascii="Courier New" w:hAnsi="Courier New" w:cs="Courier New"/>
          <w:sz w:val="18"/>
          <w:szCs w:val="18"/>
        </w:rPr>
        <w:t>,125    0,185    -0,68    0,513     *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Expected Mean Square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for Each Term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 + 8,0000 (1)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(4) + Q[2; 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(4) + Q[3]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4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Synthesis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Source                         Error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DF  Error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MS  of Error MS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                11,00    0,2734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2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          11,00    0,2734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3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Homogeniseringsmetode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>)     11,00    0,2734  (4)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Source     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Variance  %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of Total     </w:t>
      </w: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70F0B">
        <w:rPr>
          <w:rFonts w:ascii="Courier New" w:hAnsi="Courier New" w:cs="Courier New"/>
          <w:sz w:val="18"/>
          <w:szCs w:val="18"/>
          <w:lang w:val="en-US"/>
        </w:rPr>
        <w:t>Blokk</w:t>
      </w:r>
      <w:proofErr w:type="spellEnd"/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  -0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,0313636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*       0,00%  0,000000       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Error     0,273409      100</w:t>
      </w:r>
      <w:proofErr w:type="gramStart"/>
      <w:r w:rsidRPr="00470F0B">
        <w:rPr>
          <w:rFonts w:ascii="Courier New" w:hAnsi="Courier New" w:cs="Courier New"/>
          <w:sz w:val="18"/>
          <w:szCs w:val="18"/>
          <w:lang w:val="en-US"/>
        </w:rPr>
        <w:t>,00</w:t>
      </w:r>
      <w:proofErr w:type="gramEnd"/>
      <w:r w:rsidRPr="00470F0B">
        <w:rPr>
          <w:rFonts w:ascii="Courier New" w:hAnsi="Courier New" w:cs="Courier New"/>
          <w:sz w:val="18"/>
          <w:szCs w:val="18"/>
          <w:lang w:val="en-US"/>
        </w:rPr>
        <w:t>%  0,522885     100,00%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Total     0,273409               0,522885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70F0B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Helhetsinntrykk </w:t>
      </w: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30188" w:rsidRDefault="00E30188">
      <w:bookmarkStart w:id="0" w:name="_GoBack"/>
      <w:bookmarkEnd w:id="0"/>
    </w:p>
    <w:sectPr w:rsidR="00E30188" w:rsidSect="00B93356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B"/>
    <w:rsid w:val="00001DE5"/>
    <w:rsid w:val="00002C46"/>
    <w:rsid w:val="00013B5B"/>
    <w:rsid w:val="00020E55"/>
    <w:rsid w:val="00023A8F"/>
    <w:rsid w:val="000278E7"/>
    <w:rsid w:val="00040F4B"/>
    <w:rsid w:val="00044282"/>
    <w:rsid w:val="0006590C"/>
    <w:rsid w:val="0007462F"/>
    <w:rsid w:val="00076F84"/>
    <w:rsid w:val="00084585"/>
    <w:rsid w:val="0009070D"/>
    <w:rsid w:val="00093BE7"/>
    <w:rsid w:val="000A1D3B"/>
    <w:rsid w:val="000A7FF1"/>
    <w:rsid w:val="000B1CB7"/>
    <w:rsid w:val="000B5692"/>
    <w:rsid w:val="000C032C"/>
    <w:rsid w:val="000C0BF6"/>
    <w:rsid w:val="000C2E73"/>
    <w:rsid w:val="000C4416"/>
    <w:rsid w:val="000D0422"/>
    <w:rsid w:val="000D7B41"/>
    <w:rsid w:val="000F3EA5"/>
    <w:rsid w:val="000F4081"/>
    <w:rsid w:val="000F4659"/>
    <w:rsid w:val="000F51D0"/>
    <w:rsid w:val="00103775"/>
    <w:rsid w:val="00116D37"/>
    <w:rsid w:val="001227EC"/>
    <w:rsid w:val="00122A64"/>
    <w:rsid w:val="00122AB5"/>
    <w:rsid w:val="00125F7D"/>
    <w:rsid w:val="00130EE9"/>
    <w:rsid w:val="0013739D"/>
    <w:rsid w:val="00144DDB"/>
    <w:rsid w:val="00146A94"/>
    <w:rsid w:val="00166A44"/>
    <w:rsid w:val="00166C01"/>
    <w:rsid w:val="00166D87"/>
    <w:rsid w:val="00171EA9"/>
    <w:rsid w:val="00172CEF"/>
    <w:rsid w:val="00180F98"/>
    <w:rsid w:val="00182E77"/>
    <w:rsid w:val="00195147"/>
    <w:rsid w:val="00195F63"/>
    <w:rsid w:val="00197FBD"/>
    <w:rsid w:val="001B5504"/>
    <w:rsid w:val="001C2DC1"/>
    <w:rsid w:val="001C6330"/>
    <w:rsid w:val="001D00F6"/>
    <w:rsid w:val="001D02F1"/>
    <w:rsid w:val="001D1B0A"/>
    <w:rsid w:val="001E1172"/>
    <w:rsid w:val="001E369C"/>
    <w:rsid w:val="001E3F18"/>
    <w:rsid w:val="001E77E2"/>
    <w:rsid w:val="001F16AA"/>
    <w:rsid w:val="002000F3"/>
    <w:rsid w:val="00211145"/>
    <w:rsid w:val="00213F59"/>
    <w:rsid w:val="00215AB2"/>
    <w:rsid w:val="002164BA"/>
    <w:rsid w:val="00217402"/>
    <w:rsid w:val="00223B85"/>
    <w:rsid w:val="00223BE4"/>
    <w:rsid w:val="00224DD4"/>
    <w:rsid w:val="0023102F"/>
    <w:rsid w:val="00233C87"/>
    <w:rsid w:val="00236F61"/>
    <w:rsid w:val="00275CF0"/>
    <w:rsid w:val="002842C3"/>
    <w:rsid w:val="00287824"/>
    <w:rsid w:val="00290F72"/>
    <w:rsid w:val="002A0A41"/>
    <w:rsid w:val="002A2A5C"/>
    <w:rsid w:val="002A7913"/>
    <w:rsid w:val="002B1DE0"/>
    <w:rsid w:val="002B22E2"/>
    <w:rsid w:val="002B395B"/>
    <w:rsid w:val="002B6643"/>
    <w:rsid w:val="002C720C"/>
    <w:rsid w:val="002D0CB3"/>
    <w:rsid w:val="002D58FA"/>
    <w:rsid w:val="002D6C77"/>
    <w:rsid w:val="002F0345"/>
    <w:rsid w:val="002F0722"/>
    <w:rsid w:val="002F3466"/>
    <w:rsid w:val="002F5E4B"/>
    <w:rsid w:val="00303B20"/>
    <w:rsid w:val="003059BC"/>
    <w:rsid w:val="00311F6D"/>
    <w:rsid w:val="003140C9"/>
    <w:rsid w:val="0032385C"/>
    <w:rsid w:val="003320E7"/>
    <w:rsid w:val="00337209"/>
    <w:rsid w:val="00341316"/>
    <w:rsid w:val="003431CD"/>
    <w:rsid w:val="00344C8F"/>
    <w:rsid w:val="00347D11"/>
    <w:rsid w:val="00354CD0"/>
    <w:rsid w:val="00361BDE"/>
    <w:rsid w:val="00364024"/>
    <w:rsid w:val="00365674"/>
    <w:rsid w:val="00366EE5"/>
    <w:rsid w:val="00380745"/>
    <w:rsid w:val="0038117B"/>
    <w:rsid w:val="00385C7B"/>
    <w:rsid w:val="003904CC"/>
    <w:rsid w:val="003971E9"/>
    <w:rsid w:val="003A1439"/>
    <w:rsid w:val="003B47EB"/>
    <w:rsid w:val="003B5E8D"/>
    <w:rsid w:val="003B6EE3"/>
    <w:rsid w:val="003C5B76"/>
    <w:rsid w:val="003E0128"/>
    <w:rsid w:val="003E2055"/>
    <w:rsid w:val="003E7195"/>
    <w:rsid w:val="003F0E62"/>
    <w:rsid w:val="00403D21"/>
    <w:rsid w:val="0042010D"/>
    <w:rsid w:val="004202E9"/>
    <w:rsid w:val="00422F36"/>
    <w:rsid w:val="00426122"/>
    <w:rsid w:val="004302A1"/>
    <w:rsid w:val="00432F94"/>
    <w:rsid w:val="004354C3"/>
    <w:rsid w:val="00437936"/>
    <w:rsid w:val="004424BC"/>
    <w:rsid w:val="0044684E"/>
    <w:rsid w:val="00456AE7"/>
    <w:rsid w:val="00456C2B"/>
    <w:rsid w:val="00460C7E"/>
    <w:rsid w:val="00467E3F"/>
    <w:rsid w:val="00470F0B"/>
    <w:rsid w:val="00471443"/>
    <w:rsid w:val="00473EF3"/>
    <w:rsid w:val="00474DD2"/>
    <w:rsid w:val="00477CAE"/>
    <w:rsid w:val="00481B82"/>
    <w:rsid w:val="00481F7F"/>
    <w:rsid w:val="0048662E"/>
    <w:rsid w:val="00492C81"/>
    <w:rsid w:val="004A2E62"/>
    <w:rsid w:val="004A670F"/>
    <w:rsid w:val="004B5713"/>
    <w:rsid w:val="004B63A4"/>
    <w:rsid w:val="004C4DE4"/>
    <w:rsid w:val="004C601B"/>
    <w:rsid w:val="004C6A9A"/>
    <w:rsid w:val="004D0198"/>
    <w:rsid w:val="004D3DA1"/>
    <w:rsid w:val="004D60D6"/>
    <w:rsid w:val="004E70CD"/>
    <w:rsid w:val="004F5A78"/>
    <w:rsid w:val="004F73AF"/>
    <w:rsid w:val="005003D5"/>
    <w:rsid w:val="00502D3B"/>
    <w:rsid w:val="0050317A"/>
    <w:rsid w:val="00504063"/>
    <w:rsid w:val="00506248"/>
    <w:rsid w:val="00506BC2"/>
    <w:rsid w:val="00521C6A"/>
    <w:rsid w:val="005227EC"/>
    <w:rsid w:val="00524A37"/>
    <w:rsid w:val="00527D22"/>
    <w:rsid w:val="00530582"/>
    <w:rsid w:val="00531EBE"/>
    <w:rsid w:val="00537936"/>
    <w:rsid w:val="0054128C"/>
    <w:rsid w:val="00544379"/>
    <w:rsid w:val="00573768"/>
    <w:rsid w:val="00573EDA"/>
    <w:rsid w:val="0057596E"/>
    <w:rsid w:val="00586C07"/>
    <w:rsid w:val="00591115"/>
    <w:rsid w:val="0059145A"/>
    <w:rsid w:val="005A1A56"/>
    <w:rsid w:val="005A2AB9"/>
    <w:rsid w:val="005A3B4A"/>
    <w:rsid w:val="005A554D"/>
    <w:rsid w:val="005B0792"/>
    <w:rsid w:val="005B0941"/>
    <w:rsid w:val="005B0B7B"/>
    <w:rsid w:val="005B15E9"/>
    <w:rsid w:val="005B2759"/>
    <w:rsid w:val="005B4B7F"/>
    <w:rsid w:val="005B6244"/>
    <w:rsid w:val="005B7CBE"/>
    <w:rsid w:val="005D66F4"/>
    <w:rsid w:val="005E6FA6"/>
    <w:rsid w:val="005F1014"/>
    <w:rsid w:val="005F43E9"/>
    <w:rsid w:val="00611C89"/>
    <w:rsid w:val="00613883"/>
    <w:rsid w:val="00622FF1"/>
    <w:rsid w:val="006303AC"/>
    <w:rsid w:val="0063194F"/>
    <w:rsid w:val="0063327B"/>
    <w:rsid w:val="006342E6"/>
    <w:rsid w:val="0063485A"/>
    <w:rsid w:val="00634981"/>
    <w:rsid w:val="00635CDE"/>
    <w:rsid w:val="00640D47"/>
    <w:rsid w:val="00640E62"/>
    <w:rsid w:val="006508AF"/>
    <w:rsid w:val="00650E81"/>
    <w:rsid w:val="00651265"/>
    <w:rsid w:val="00652E0B"/>
    <w:rsid w:val="00660B76"/>
    <w:rsid w:val="00662A8C"/>
    <w:rsid w:val="00663B69"/>
    <w:rsid w:val="006709E7"/>
    <w:rsid w:val="006713C2"/>
    <w:rsid w:val="0067321A"/>
    <w:rsid w:val="0068539F"/>
    <w:rsid w:val="006A45B6"/>
    <w:rsid w:val="006B183A"/>
    <w:rsid w:val="006B36AC"/>
    <w:rsid w:val="006B6E10"/>
    <w:rsid w:val="006C3634"/>
    <w:rsid w:val="006C7AF4"/>
    <w:rsid w:val="006D7E06"/>
    <w:rsid w:val="006E3CF3"/>
    <w:rsid w:val="006E63D9"/>
    <w:rsid w:val="006F1B9F"/>
    <w:rsid w:val="006F747C"/>
    <w:rsid w:val="00703C47"/>
    <w:rsid w:val="00710B1B"/>
    <w:rsid w:val="00713F67"/>
    <w:rsid w:val="00714CDC"/>
    <w:rsid w:val="0071566A"/>
    <w:rsid w:val="00716651"/>
    <w:rsid w:val="00727752"/>
    <w:rsid w:val="00731B9E"/>
    <w:rsid w:val="00732311"/>
    <w:rsid w:val="00747C06"/>
    <w:rsid w:val="00757809"/>
    <w:rsid w:val="00761D86"/>
    <w:rsid w:val="00767DEB"/>
    <w:rsid w:val="00775A57"/>
    <w:rsid w:val="00782E61"/>
    <w:rsid w:val="007904F3"/>
    <w:rsid w:val="007A3002"/>
    <w:rsid w:val="007A429E"/>
    <w:rsid w:val="007A628A"/>
    <w:rsid w:val="007B53FF"/>
    <w:rsid w:val="007B5ABF"/>
    <w:rsid w:val="007B6438"/>
    <w:rsid w:val="007D508D"/>
    <w:rsid w:val="007D5715"/>
    <w:rsid w:val="007F04EC"/>
    <w:rsid w:val="007F2EBA"/>
    <w:rsid w:val="00801940"/>
    <w:rsid w:val="008019D6"/>
    <w:rsid w:val="00805380"/>
    <w:rsid w:val="00805866"/>
    <w:rsid w:val="00805891"/>
    <w:rsid w:val="00811F09"/>
    <w:rsid w:val="00816847"/>
    <w:rsid w:val="00816F4C"/>
    <w:rsid w:val="00823305"/>
    <w:rsid w:val="008261FC"/>
    <w:rsid w:val="008310EA"/>
    <w:rsid w:val="00831B45"/>
    <w:rsid w:val="00836286"/>
    <w:rsid w:val="0083672A"/>
    <w:rsid w:val="008469F6"/>
    <w:rsid w:val="00853367"/>
    <w:rsid w:val="00854D22"/>
    <w:rsid w:val="00857E98"/>
    <w:rsid w:val="00861A8E"/>
    <w:rsid w:val="008649A7"/>
    <w:rsid w:val="0086536C"/>
    <w:rsid w:val="0086548B"/>
    <w:rsid w:val="008659CE"/>
    <w:rsid w:val="00867002"/>
    <w:rsid w:val="00867A41"/>
    <w:rsid w:val="0087032E"/>
    <w:rsid w:val="008766BA"/>
    <w:rsid w:val="00885E9D"/>
    <w:rsid w:val="008868C9"/>
    <w:rsid w:val="00895F8C"/>
    <w:rsid w:val="008978B1"/>
    <w:rsid w:val="008A109C"/>
    <w:rsid w:val="008A2535"/>
    <w:rsid w:val="008A2F30"/>
    <w:rsid w:val="008A380F"/>
    <w:rsid w:val="008A4511"/>
    <w:rsid w:val="008B0556"/>
    <w:rsid w:val="008B1287"/>
    <w:rsid w:val="008B7345"/>
    <w:rsid w:val="008C1098"/>
    <w:rsid w:val="008C286C"/>
    <w:rsid w:val="008C2FCC"/>
    <w:rsid w:val="008C45B6"/>
    <w:rsid w:val="008C7AD6"/>
    <w:rsid w:val="008D235C"/>
    <w:rsid w:val="008F50B1"/>
    <w:rsid w:val="008F67E0"/>
    <w:rsid w:val="009044FD"/>
    <w:rsid w:val="009047A7"/>
    <w:rsid w:val="00904B6B"/>
    <w:rsid w:val="00915559"/>
    <w:rsid w:val="009157D2"/>
    <w:rsid w:val="0092548F"/>
    <w:rsid w:val="00933AF2"/>
    <w:rsid w:val="00941E99"/>
    <w:rsid w:val="00944773"/>
    <w:rsid w:val="00944830"/>
    <w:rsid w:val="00946976"/>
    <w:rsid w:val="00953D62"/>
    <w:rsid w:val="009643D2"/>
    <w:rsid w:val="0097022E"/>
    <w:rsid w:val="0097444F"/>
    <w:rsid w:val="009760A8"/>
    <w:rsid w:val="00980F0E"/>
    <w:rsid w:val="009920B5"/>
    <w:rsid w:val="00993515"/>
    <w:rsid w:val="00993DC2"/>
    <w:rsid w:val="009952F1"/>
    <w:rsid w:val="00996F89"/>
    <w:rsid w:val="009A434B"/>
    <w:rsid w:val="009A66C5"/>
    <w:rsid w:val="009B046D"/>
    <w:rsid w:val="009B061A"/>
    <w:rsid w:val="009B28F9"/>
    <w:rsid w:val="009B34EA"/>
    <w:rsid w:val="009B473F"/>
    <w:rsid w:val="009C2F9E"/>
    <w:rsid w:val="009C424A"/>
    <w:rsid w:val="009D4407"/>
    <w:rsid w:val="009D5071"/>
    <w:rsid w:val="009D7E70"/>
    <w:rsid w:val="009F4895"/>
    <w:rsid w:val="00A008A6"/>
    <w:rsid w:val="00A02129"/>
    <w:rsid w:val="00A02747"/>
    <w:rsid w:val="00A039F4"/>
    <w:rsid w:val="00A06241"/>
    <w:rsid w:val="00A07F1F"/>
    <w:rsid w:val="00A10813"/>
    <w:rsid w:val="00A170FA"/>
    <w:rsid w:val="00A22F62"/>
    <w:rsid w:val="00A2418A"/>
    <w:rsid w:val="00A25A37"/>
    <w:rsid w:val="00A30DEB"/>
    <w:rsid w:val="00A31885"/>
    <w:rsid w:val="00A327A2"/>
    <w:rsid w:val="00A33072"/>
    <w:rsid w:val="00A37D9B"/>
    <w:rsid w:val="00A4006E"/>
    <w:rsid w:val="00A450AE"/>
    <w:rsid w:val="00A46CF8"/>
    <w:rsid w:val="00A527DE"/>
    <w:rsid w:val="00A56DF8"/>
    <w:rsid w:val="00A61F49"/>
    <w:rsid w:val="00A631F4"/>
    <w:rsid w:val="00A64E89"/>
    <w:rsid w:val="00A66899"/>
    <w:rsid w:val="00A674C1"/>
    <w:rsid w:val="00A67B67"/>
    <w:rsid w:val="00A71915"/>
    <w:rsid w:val="00A724F5"/>
    <w:rsid w:val="00A770B1"/>
    <w:rsid w:val="00A802EA"/>
    <w:rsid w:val="00A865D7"/>
    <w:rsid w:val="00A93CE7"/>
    <w:rsid w:val="00A95295"/>
    <w:rsid w:val="00AA29AA"/>
    <w:rsid w:val="00AA35AD"/>
    <w:rsid w:val="00AA6287"/>
    <w:rsid w:val="00AB0205"/>
    <w:rsid w:val="00AB56F7"/>
    <w:rsid w:val="00AB61C8"/>
    <w:rsid w:val="00AC1258"/>
    <w:rsid w:val="00AC1E47"/>
    <w:rsid w:val="00AC5242"/>
    <w:rsid w:val="00AC75C2"/>
    <w:rsid w:val="00AD0239"/>
    <w:rsid w:val="00AD6DE9"/>
    <w:rsid w:val="00AD6EEA"/>
    <w:rsid w:val="00AF18D5"/>
    <w:rsid w:val="00AF1ABF"/>
    <w:rsid w:val="00AF404B"/>
    <w:rsid w:val="00AF6DAC"/>
    <w:rsid w:val="00B02355"/>
    <w:rsid w:val="00B03DC8"/>
    <w:rsid w:val="00B05611"/>
    <w:rsid w:val="00B14AD5"/>
    <w:rsid w:val="00B205E6"/>
    <w:rsid w:val="00B24E3E"/>
    <w:rsid w:val="00B267AD"/>
    <w:rsid w:val="00B27AF3"/>
    <w:rsid w:val="00B3207D"/>
    <w:rsid w:val="00B42F45"/>
    <w:rsid w:val="00B430A0"/>
    <w:rsid w:val="00B441FB"/>
    <w:rsid w:val="00B45B4C"/>
    <w:rsid w:val="00B5384B"/>
    <w:rsid w:val="00B56585"/>
    <w:rsid w:val="00B600B1"/>
    <w:rsid w:val="00B61A66"/>
    <w:rsid w:val="00B6342B"/>
    <w:rsid w:val="00B6432F"/>
    <w:rsid w:val="00B81B7C"/>
    <w:rsid w:val="00B82437"/>
    <w:rsid w:val="00B82E9C"/>
    <w:rsid w:val="00B8412F"/>
    <w:rsid w:val="00B87D22"/>
    <w:rsid w:val="00B92A31"/>
    <w:rsid w:val="00B939DB"/>
    <w:rsid w:val="00B947C0"/>
    <w:rsid w:val="00BA43F8"/>
    <w:rsid w:val="00BB2084"/>
    <w:rsid w:val="00BB396F"/>
    <w:rsid w:val="00BB45DA"/>
    <w:rsid w:val="00BB4CCB"/>
    <w:rsid w:val="00BC26A1"/>
    <w:rsid w:val="00BC3971"/>
    <w:rsid w:val="00BC612B"/>
    <w:rsid w:val="00BD4B67"/>
    <w:rsid w:val="00BD56FE"/>
    <w:rsid w:val="00BD740B"/>
    <w:rsid w:val="00BE37E7"/>
    <w:rsid w:val="00C02FEA"/>
    <w:rsid w:val="00C12155"/>
    <w:rsid w:val="00C20B2D"/>
    <w:rsid w:val="00C33F04"/>
    <w:rsid w:val="00C410F1"/>
    <w:rsid w:val="00C46FE6"/>
    <w:rsid w:val="00C5484B"/>
    <w:rsid w:val="00C55EE7"/>
    <w:rsid w:val="00C63327"/>
    <w:rsid w:val="00C65134"/>
    <w:rsid w:val="00C71AC1"/>
    <w:rsid w:val="00C72601"/>
    <w:rsid w:val="00C80046"/>
    <w:rsid w:val="00C9529D"/>
    <w:rsid w:val="00CA1173"/>
    <w:rsid w:val="00CA258E"/>
    <w:rsid w:val="00CA3268"/>
    <w:rsid w:val="00CA3EFE"/>
    <w:rsid w:val="00CA4CE9"/>
    <w:rsid w:val="00CB2049"/>
    <w:rsid w:val="00CB70DA"/>
    <w:rsid w:val="00CC2720"/>
    <w:rsid w:val="00CD2AAA"/>
    <w:rsid w:val="00CE5444"/>
    <w:rsid w:val="00CF1D42"/>
    <w:rsid w:val="00CF7527"/>
    <w:rsid w:val="00D03DA3"/>
    <w:rsid w:val="00D229C0"/>
    <w:rsid w:val="00D31BE6"/>
    <w:rsid w:val="00D334E6"/>
    <w:rsid w:val="00D366AB"/>
    <w:rsid w:val="00D4340C"/>
    <w:rsid w:val="00D44163"/>
    <w:rsid w:val="00D56299"/>
    <w:rsid w:val="00D570E4"/>
    <w:rsid w:val="00D600A8"/>
    <w:rsid w:val="00D72347"/>
    <w:rsid w:val="00D739B5"/>
    <w:rsid w:val="00D7563E"/>
    <w:rsid w:val="00D81B75"/>
    <w:rsid w:val="00D8395A"/>
    <w:rsid w:val="00D940E0"/>
    <w:rsid w:val="00D947E1"/>
    <w:rsid w:val="00DA1662"/>
    <w:rsid w:val="00DA27DA"/>
    <w:rsid w:val="00DA5FE1"/>
    <w:rsid w:val="00DA7848"/>
    <w:rsid w:val="00DC0F36"/>
    <w:rsid w:val="00DC5825"/>
    <w:rsid w:val="00DE5CDD"/>
    <w:rsid w:val="00DE62D0"/>
    <w:rsid w:val="00DF301D"/>
    <w:rsid w:val="00E009BE"/>
    <w:rsid w:val="00E14442"/>
    <w:rsid w:val="00E204E8"/>
    <w:rsid w:val="00E23A73"/>
    <w:rsid w:val="00E2406E"/>
    <w:rsid w:val="00E30188"/>
    <w:rsid w:val="00E33427"/>
    <w:rsid w:val="00E34282"/>
    <w:rsid w:val="00E404B7"/>
    <w:rsid w:val="00E415CD"/>
    <w:rsid w:val="00E5102D"/>
    <w:rsid w:val="00E5179D"/>
    <w:rsid w:val="00E5285C"/>
    <w:rsid w:val="00E52EFE"/>
    <w:rsid w:val="00E6508C"/>
    <w:rsid w:val="00E65ABD"/>
    <w:rsid w:val="00E82190"/>
    <w:rsid w:val="00E94649"/>
    <w:rsid w:val="00E94CDE"/>
    <w:rsid w:val="00E96B72"/>
    <w:rsid w:val="00EA49E7"/>
    <w:rsid w:val="00EA58B6"/>
    <w:rsid w:val="00EA6C4B"/>
    <w:rsid w:val="00EB06A6"/>
    <w:rsid w:val="00EB6C3B"/>
    <w:rsid w:val="00EC0ACA"/>
    <w:rsid w:val="00EC588B"/>
    <w:rsid w:val="00ED1A87"/>
    <w:rsid w:val="00EE45CD"/>
    <w:rsid w:val="00EE4F9E"/>
    <w:rsid w:val="00EE73E3"/>
    <w:rsid w:val="00EF1280"/>
    <w:rsid w:val="00EF2735"/>
    <w:rsid w:val="00F03189"/>
    <w:rsid w:val="00F10399"/>
    <w:rsid w:val="00F17793"/>
    <w:rsid w:val="00F17B39"/>
    <w:rsid w:val="00F2290F"/>
    <w:rsid w:val="00F24A5C"/>
    <w:rsid w:val="00F31FE8"/>
    <w:rsid w:val="00F356B3"/>
    <w:rsid w:val="00F35A17"/>
    <w:rsid w:val="00F364B5"/>
    <w:rsid w:val="00F36B7A"/>
    <w:rsid w:val="00F37801"/>
    <w:rsid w:val="00F43291"/>
    <w:rsid w:val="00F5198C"/>
    <w:rsid w:val="00F57262"/>
    <w:rsid w:val="00F63608"/>
    <w:rsid w:val="00F678A2"/>
    <w:rsid w:val="00F7270F"/>
    <w:rsid w:val="00F77F73"/>
    <w:rsid w:val="00F81EE2"/>
    <w:rsid w:val="00F81EF4"/>
    <w:rsid w:val="00F8681C"/>
    <w:rsid w:val="00F94262"/>
    <w:rsid w:val="00FA20B0"/>
    <w:rsid w:val="00FA2D92"/>
    <w:rsid w:val="00FA351D"/>
    <w:rsid w:val="00FA4B58"/>
    <w:rsid w:val="00FA6774"/>
    <w:rsid w:val="00FB06FC"/>
    <w:rsid w:val="00FB3009"/>
    <w:rsid w:val="00FB5E0B"/>
    <w:rsid w:val="00FC0D02"/>
    <w:rsid w:val="00FC38D8"/>
    <w:rsid w:val="00FC54EE"/>
    <w:rsid w:val="00FD053F"/>
    <w:rsid w:val="00FD1D02"/>
    <w:rsid w:val="00FD45CB"/>
    <w:rsid w:val="00FD61AD"/>
    <w:rsid w:val="00FE2EA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3642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Østby</dc:creator>
  <cp:lastModifiedBy>Nina Østby</cp:lastModifiedBy>
  <cp:revision>1</cp:revision>
  <dcterms:created xsi:type="dcterms:W3CDTF">2016-07-02T09:08:00Z</dcterms:created>
  <dcterms:modified xsi:type="dcterms:W3CDTF">2016-07-02T09:11:00Z</dcterms:modified>
</cp:coreProperties>
</file>