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B5" w:rsidRDefault="00DB05B5">
      <w:r>
        <w:t>Forme</w:t>
      </w:r>
      <w:r w:rsidR="00481C82">
        <w:t>l for å blande fløte og skummet til ønsket fettprosent</w:t>
      </w:r>
    </w:p>
    <w:p w:rsidR="00481C82" w:rsidRDefault="00DB05B5">
      <w:r>
        <w:t>Følgende formel ble brukt:</w:t>
      </w:r>
    </w:p>
    <w:p w:rsidR="00481C82" w:rsidRDefault="00481C82">
      <w:r>
        <w:t>[</w:t>
      </w:r>
      <w:r w:rsidR="00DB05B5">
        <w:t>fettprosent i fløte *m</w:t>
      </w:r>
      <w:r>
        <w:t>engde fløte (i liter)] + [</w:t>
      </w:r>
      <w:r w:rsidR="00DB05B5">
        <w:t>fettprosent i skummetmelk*m</w:t>
      </w:r>
      <w:r>
        <w:t>engde skummetmelk]</w:t>
      </w:r>
      <w:r w:rsidR="00DB05B5">
        <w:t xml:space="preserve"> = ønsket fettprosent i blandingen*</w:t>
      </w:r>
      <w:r>
        <w:t>[</w:t>
      </w:r>
      <w:r w:rsidR="00DB05B5">
        <w:t xml:space="preserve">mengde </w:t>
      </w:r>
      <w:proofErr w:type="gramStart"/>
      <w:r w:rsidR="00DB05B5">
        <w:t>fløte</w:t>
      </w:r>
      <w:proofErr w:type="gramEnd"/>
      <w:r w:rsidR="00DB05B5">
        <w:t>*m</w:t>
      </w:r>
      <w:r>
        <w:t>engde skummetmelk]</w:t>
      </w:r>
    </w:p>
    <w:p w:rsidR="00481C82" w:rsidRDefault="00481C82">
      <w:r>
        <w:t>Eksempel</w:t>
      </w:r>
      <w:r w:rsidR="00DB05B5">
        <w:t>:</w:t>
      </w:r>
    </w:p>
    <w:p w:rsidR="00DB05B5" w:rsidRDefault="00481C82">
      <w:r>
        <w:t>Mengde fløte</w:t>
      </w:r>
      <w:r w:rsidR="00DB05B5">
        <w:t xml:space="preserve"> = 20</w:t>
      </w:r>
      <w:r>
        <w:t xml:space="preserve"> L</w:t>
      </w:r>
      <w:r>
        <w:br/>
        <w:t>Fettprosent fløte = 47,5</w:t>
      </w:r>
      <w:r w:rsidR="00DB05B5">
        <w:t xml:space="preserve"> </w:t>
      </w:r>
      <w:r>
        <w:t>% eller 0,475</w:t>
      </w:r>
      <w:r>
        <w:br/>
        <w:t xml:space="preserve">Mengde skummetmelk = </w:t>
      </w:r>
      <w:r w:rsidRPr="00481C82">
        <w:rPr>
          <w:i/>
        </w:rPr>
        <w:t>ukjent</w:t>
      </w:r>
      <w:r>
        <w:t xml:space="preserve"> eller </w:t>
      </w:r>
      <w:proofErr w:type="spellStart"/>
      <w:r>
        <w:t>X</w:t>
      </w:r>
      <w:proofErr w:type="spellEnd"/>
      <w:r>
        <w:t xml:space="preserve"> </w:t>
      </w:r>
      <w:r>
        <w:br/>
        <w:t>Fettprosent skummetmelk = 0,19</w:t>
      </w:r>
      <w:r w:rsidR="00DB05B5">
        <w:t xml:space="preserve"> </w:t>
      </w:r>
      <w:r>
        <w:t>% eller 0,0019</w:t>
      </w:r>
      <w:r>
        <w:br/>
        <w:t>Ønsket fettprosent = 18</w:t>
      </w:r>
      <w:r w:rsidR="00DB05B5">
        <w:t xml:space="preserve"> </w:t>
      </w:r>
      <w:r>
        <w:t>% eller 0,18</w:t>
      </w:r>
    </w:p>
    <w:p w:rsidR="00FC02C6" w:rsidRDefault="00FC02C6"/>
    <w:p w:rsidR="00DB05B5" w:rsidRDefault="00DB05B5" w:rsidP="00DB05B5">
      <w:pPr>
        <w:pStyle w:val="Listeavsnitt"/>
        <w:numPr>
          <w:ilvl w:val="0"/>
          <w:numId w:val="1"/>
        </w:numPr>
      </w:pPr>
      <w:r>
        <w:t xml:space="preserve">[fettprosent i fløte *mengde fløte (i liter)] + [fettprosent i skummetmelk*mengde skummetmelk] = ønsket fettprosent i blandingen*[mengde </w:t>
      </w:r>
      <w:proofErr w:type="gramStart"/>
      <w:r>
        <w:t>fløte</w:t>
      </w:r>
      <w:proofErr w:type="gramEnd"/>
      <w:r>
        <w:t>*mengde skummetmelk]</w:t>
      </w:r>
    </w:p>
    <w:p w:rsidR="00481C82" w:rsidRDefault="00DB05B5" w:rsidP="00DB05B5">
      <w:pPr>
        <w:pStyle w:val="Listeavsnitt"/>
        <w:numPr>
          <w:ilvl w:val="0"/>
          <w:numId w:val="1"/>
        </w:numPr>
      </w:pPr>
      <w:r>
        <w:t xml:space="preserve"> [0,475*20</w:t>
      </w:r>
      <w:r w:rsidR="00481C82">
        <w:t>]</w:t>
      </w:r>
      <w:r>
        <w:t xml:space="preserve"> + [0,0019*</w:t>
      </w:r>
      <w:proofErr w:type="spellStart"/>
      <w:r>
        <w:t>X</w:t>
      </w:r>
      <w:proofErr w:type="spellEnd"/>
      <w:r w:rsidR="00481C82">
        <w:t>] = 0,18 * [</w:t>
      </w:r>
      <w:r>
        <w:t>20*</w:t>
      </w:r>
      <w:proofErr w:type="spellStart"/>
      <w:r>
        <w:t>X</w:t>
      </w:r>
      <w:proofErr w:type="spellEnd"/>
      <w:r w:rsidR="00481C82">
        <w:t>]</w:t>
      </w:r>
    </w:p>
    <w:p w:rsidR="00481C82" w:rsidRDefault="00DB05B5" w:rsidP="00481C82">
      <w:pPr>
        <w:pStyle w:val="Listeavsnitt"/>
        <w:numPr>
          <w:ilvl w:val="0"/>
          <w:numId w:val="1"/>
        </w:numPr>
      </w:pPr>
      <w:r>
        <w:t>9,5</w:t>
      </w:r>
      <w:r w:rsidR="00481C82">
        <w:t xml:space="preserve"> + 0,0019X = </w:t>
      </w:r>
      <w:r>
        <w:t>3,6</w:t>
      </w:r>
      <w:r w:rsidR="00481C82">
        <w:t xml:space="preserve"> + 0,18X</w:t>
      </w:r>
    </w:p>
    <w:p w:rsidR="00481C82" w:rsidRDefault="00DB05B5" w:rsidP="00481C82">
      <w:pPr>
        <w:pStyle w:val="Listeavsnitt"/>
        <w:numPr>
          <w:ilvl w:val="0"/>
          <w:numId w:val="1"/>
        </w:numPr>
      </w:pPr>
      <w:r>
        <w:t>5,9</w:t>
      </w:r>
      <w:r w:rsidR="00481C82">
        <w:t xml:space="preserve"> = 0,1781X</w:t>
      </w:r>
    </w:p>
    <w:p w:rsidR="00DB05B5" w:rsidRPr="00DB05B5" w:rsidRDefault="00DB05B5" w:rsidP="00481C82">
      <w:pPr>
        <w:pStyle w:val="Listeavsnitt"/>
        <w:numPr>
          <w:ilvl w:val="0"/>
          <w:numId w:val="1"/>
        </w:numPr>
        <w:rPr>
          <w:u w:val="double"/>
        </w:rPr>
      </w:pPr>
      <w:proofErr w:type="spellStart"/>
      <w:r>
        <w:rPr>
          <w:u w:val="double"/>
        </w:rPr>
        <w:t>X</w:t>
      </w:r>
      <w:proofErr w:type="spellEnd"/>
      <w:r>
        <w:rPr>
          <w:u w:val="double"/>
        </w:rPr>
        <w:t xml:space="preserve"> = 33,127</w:t>
      </w:r>
      <w:r w:rsidRPr="00DB05B5">
        <w:rPr>
          <w:u w:val="double"/>
        </w:rPr>
        <w:t xml:space="preserve"> Liter</w:t>
      </w:r>
    </w:p>
    <w:p w:rsidR="00DB05B5" w:rsidRDefault="00DB05B5" w:rsidP="00481C82">
      <w:pPr>
        <w:pStyle w:val="Listeavsnitt"/>
        <w:numPr>
          <w:ilvl w:val="0"/>
          <w:numId w:val="1"/>
        </w:numPr>
      </w:pPr>
      <w:r>
        <w:t>Mengde skummetmelk =33,127 Liter</w:t>
      </w:r>
    </w:p>
    <w:p w:rsidR="00481C82" w:rsidRPr="00FC02C6" w:rsidRDefault="00FC02C6" w:rsidP="00481C82">
      <w:pPr>
        <w:pStyle w:val="Listeavsnitt"/>
        <w:numPr>
          <w:ilvl w:val="0"/>
          <w:numId w:val="1"/>
        </w:numPr>
      </w:pPr>
      <w:r w:rsidRPr="00FC02C6">
        <w:t xml:space="preserve">Dvs. </w:t>
      </w:r>
      <w:r w:rsidR="00DB05B5" w:rsidRPr="00FC02C6">
        <w:t>at man må blande 33,127</w:t>
      </w:r>
      <w:r w:rsidRPr="00FC02C6">
        <w:t xml:space="preserve"> l</w:t>
      </w:r>
      <w:r w:rsidR="00DB05B5" w:rsidRPr="00FC02C6">
        <w:t xml:space="preserve"> skummetmelk i 20</w:t>
      </w:r>
      <w:r w:rsidRPr="00FC02C6">
        <w:t xml:space="preserve"> l</w:t>
      </w:r>
      <w:r w:rsidR="00DB05B5" w:rsidRPr="00FC02C6">
        <w:t xml:space="preserve"> fløte</w:t>
      </w:r>
      <w:r w:rsidRPr="00FC02C6">
        <w:t xml:space="preserve"> (47,5 %) for å få</w:t>
      </w:r>
      <w:r w:rsidR="00DB05B5" w:rsidRPr="00FC02C6">
        <w:t xml:space="preserve"> ønsket fettprosent på </w:t>
      </w:r>
      <w:proofErr w:type="gramStart"/>
      <w:r w:rsidR="00DB05B5" w:rsidRPr="00FC02C6">
        <w:t>18%</w:t>
      </w:r>
      <w:proofErr w:type="gramEnd"/>
      <w:r w:rsidR="00481C82" w:rsidRPr="00FC02C6">
        <w:t xml:space="preserve"> </w:t>
      </w:r>
    </w:p>
    <w:p w:rsidR="00481C82" w:rsidRDefault="00481C82"/>
    <w:p w:rsidR="00481C82" w:rsidRDefault="00481C82">
      <w:bookmarkStart w:id="0" w:name="_GoBack"/>
      <w:bookmarkEnd w:id="0"/>
    </w:p>
    <w:sectPr w:rsidR="0048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573"/>
    <w:multiLevelType w:val="hybridMultilevel"/>
    <w:tmpl w:val="258E0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A2CF2"/>
    <w:multiLevelType w:val="hybridMultilevel"/>
    <w:tmpl w:val="DCCC10B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82"/>
    <w:rsid w:val="00001DE5"/>
    <w:rsid w:val="00002C46"/>
    <w:rsid w:val="00013B5B"/>
    <w:rsid w:val="00020E55"/>
    <w:rsid w:val="00023A8F"/>
    <w:rsid w:val="000278E7"/>
    <w:rsid w:val="00040F4B"/>
    <w:rsid w:val="00044282"/>
    <w:rsid w:val="0006590C"/>
    <w:rsid w:val="0007462F"/>
    <w:rsid w:val="00076F84"/>
    <w:rsid w:val="00082174"/>
    <w:rsid w:val="00084585"/>
    <w:rsid w:val="0009070D"/>
    <w:rsid w:val="00093BE7"/>
    <w:rsid w:val="000A1D3B"/>
    <w:rsid w:val="000A7FF1"/>
    <w:rsid w:val="000B1CB7"/>
    <w:rsid w:val="000B5692"/>
    <w:rsid w:val="000C032C"/>
    <w:rsid w:val="000C0BF6"/>
    <w:rsid w:val="000C2E73"/>
    <w:rsid w:val="000C4416"/>
    <w:rsid w:val="000D0422"/>
    <w:rsid w:val="000D7B41"/>
    <w:rsid w:val="000F3EA5"/>
    <w:rsid w:val="000F4081"/>
    <w:rsid w:val="000F4659"/>
    <w:rsid w:val="000F51D0"/>
    <w:rsid w:val="00103775"/>
    <w:rsid w:val="00116D37"/>
    <w:rsid w:val="001227EC"/>
    <w:rsid w:val="00122A64"/>
    <w:rsid w:val="00122AB5"/>
    <w:rsid w:val="00125F7D"/>
    <w:rsid w:val="00130EE9"/>
    <w:rsid w:val="0013739D"/>
    <w:rsid w:val="00144DDB"/>
    <w:rsid w:val="00146A94"/>
    <w:rsid w:val="00166A44"/>
    <w:rsid w:val="00166C01"/>
    <w:rsid w:val="00166D87"/>
    <w:rsid w:val="00171EA9"/>
    <w:rsid w:val="00172CEF"/>
    <w:rsid w:val="00180F98"/>
    <w:rsid w:val="00182E77"/>
    <w:rsid w:val="00195147"/>
    <w:rsid w:val="00195F63"/>
    <w:rsid w:val="00197FBD"/>
    <w:rsid w:val="001A18C8"/>
    <w:rsid w:val="001B5504"/>
    <w:rsid w:val="001C2DC1"/>
    <w:rsid w:val="001C6330"/>
    <w:rsid w:val="001D00F6"/>
    <w:rsid w:val="001D02F1"/>
    <w:rsid w:val="001D1B0A"/>
    <w:rsid w:val="001D26AE"/>
    <w:rsid w:val="001D5D3A"/>
    <w:rsid w:val="001E1172"/>
    <w:rsid w:val="001E369C"/>
    <w:rsid w:val="001E3F18"/>
    <w:rsid w:val="001E77E2"/>
    <w:rsid w:val="001F16AA"/>
    <w:rsid w:val="002000F3"/>
    <w:rsid w:val="00211145"/>
    <w:rsid w:val="00213F59"/>
    <w:rsid w:val="002151A4"/>
    <w:rsid w:val="00215AB2"/>
    <w:rsid w:val="002164BA"/>
    <w:rsid w:val="00217402"/>
    <w:rsid w:val="00223B85"/>
    <w:rsid w:val="00223BE4"/>
    <w:rsid w:val="00224DD4"/>
    <w:rsid w:val="0023102F"/>
    <w:rsid w:val="00233C87"/>
    <w:rsid w:val="00236F61"/>
    <w:rsid w:val="00275CF0"/>
    <w:rsid w:val="002842C3"/>
    <w:rsid w:val="00287824"/>
    <w:rsid w:val="00290F72"/>
    <w:rsid w:val="002A0A41"/>
    <w:rsid w:val="002A2A5C"/>
    <w:rsid w:val="002A7913"/>
    <w:rsid w:val="002B1DE0"/>
    <w:rsid w:val="002B22E2"/>
    <w:rsid w:val="002B246E"/>
    <w:rsid w:val="002B395B"/>
    <w:rsid w:val="002B6643"/>
    <w:rsid w:val="002C720C"/>
    <w:rsid w:val="002D0CB3"/>
    <w:rsid w:val="002D58FA"/>
    <w:rsid w:val="002D6C77"/>
    <w:rsid w:val="002E7735"/>
    <w:rsid w:val="002F0345"/>
    <w:rsid w:val="002F0722"/>
    <w:rsid w:val="002F3466"/>
    <w:rsid w:val="002F5E4B"/>
    <w:rsid w:val="00303B20"/>
    <w:rsid w:val="003059BC"/>
    <w:rsid w:val="00311F6D"/>
    <w:rsid w:val="003140C9"/>
    <w:rsid w:val="0032385C"/>
    <w:rsid w:val="003320E7"/>
    <w:rsid w:val="00337209"/>
    <w:rsid w:val="00341316"/>
    <w:rsid w:val="003431CD"/>
    <w:rsid w:val="00344C8F"/>
    <w:rsid w:val="00347D11"/>
    <w:rsid w:val="00354CD0"/>
    <w:rsid w:val="00361BDE"/>
    <w:rsid w:val="00364024"/>
    <w:rsid w:val="00365674"/>
    <w:rsid w:val="00366EE5"/>
    <w:rsid w:val="00373EC1"/>
    <w:rsid w:val="00380745"/>
    <w:rsid w:val="0038117B"/>
    <w:rsid w:val="00385C7B"/>
    <w:rsid w:val="003904CC"/>
    <w:rsid w:val="0039060E"/>
    <w:rsid w:val="003971E9"/>
    <w:rsid w:val="003A1439"/>
    <w:rsid w:val="003B47EB"/>
    <w:rsid w:val="003B5E8D"/>
    <w:rsid w:val="003B6EE3"/>
    <w:rsid w:val="003C5B76"/>
    <w:rsid w:val="003E0128"/>
    <w:rsid w:val="003E2055"/>
    <w:rsid w:val="003E7195"/>
    <w:rsid w:val="003F0E62"/>
    <w:rsid w:val="00403D21"/>
    <w:rsid w:val="0042010D"/>
    <w:rsid w:val="004202E9"/>
    <w:rsid w:val="00422F36"/>
    <w:rsid w:val="00425B31"/>
    <w:rsid w:val="00426122"/>
    <w:rsid w:val="004302A1"/>
    <w:rsid w:val="00432F94"/>
    <w:rsid w:val="004354C3"/>
    <w:rsid w:val="00437936"/>
    <w:rsid w:val="004424BC"/>
    <w:rsid w:val="0044684E"/>
    <w:rsid w:val="00456AE7"/>
    <w:rsid w:val="00456C2B"/>
    <w:rsid w:val="00460C7E"/>
    <w:rsid w:val="00467E3F"/>
    <w:rsid w:val="00471443"/>
    <w:rsid w:val="00473EF3"/>
    <w:rsid w:val="00474DD2"/>
    <w:rsid w:val="00477CAE"/>
    <w:rsid w:val="00481B82"/>
    <w:rsid w:val="00481C82"/>
    <w:rsid w:val="00481F7F"/>
    <w:rsid w:val="0048662E"/>
    <w:rsid w:val="00492C81"/>
    <w:rsid w:val="004A2E62"/>
    <w:rsid w:val="004A670F"/>
    <w:rsid w:val="004B334F"/>
    <w:rsid w:val="004B5713"/>
    <w:rsid w:val="004B63A4"/>
    <w:rsid w:val="004C4DE4"/>
    <w:rsid w:val="004C601B"/>
    <w:rsid w:val="004C6A9A"/>
    <w:rsid w:val="004D0198"/>
    <w:rsid w:val="004D3DA1"/>
    <w:rsid w:val="004D60D6"/>
    <w:rsid w:val="004E70CD"/>
    <w:rsid w:val="004F5A78"/>
    <w:rsid w:val="004F73AF"/>
    <w:rsid w:val="005003D5"/>
    <w:rsid w:val="00502D3B"/>
    <w:rsid w:val="0050317A"/>
    <w:rsid w:val="00504063"/>
    <w:rsid w:val="00506248"/>
    <w:rsid w:val="00506BC2"/>
    <w:rsid w:val="0051088F"/>
    <w:rsid w:val="00521C6A"/>
    <w:rsid w:val="005227EC"/>
    <w:rsid w:val="00524A37"/>
    <w:rsid w:val="00527D22"/>
    <w:rsid w:val="00530582"/>
    <w:rsid w:val="00531EBE"/>
    <w:rsid w:val="00537936"/>
    <w:rsid w:val="0054128C"/>
    <w:rsid w:val="00544379"/>
    <w:rsid w:val="00573768"/>
    <w:rsid w:val="00573EDA"/>
    <w:rsid w:val="0057596E"/>
    <w:rsid w:val="00583D52"/>
    <w:rsid w:val="00586C07"/>
    <w:rsid w:val="00591115"/>
    <w:rsid w:val="0059145A"/>
    <w:rsid w:val="005A1A56"/>
    <w:rsid w:val="005A2AB9"/>
    <w:rsid w:val="005A3B4A"/>
    <w:rsid w:val="005A554D"/>
    <w:rsid w:val="005B0792"/>
    <w:rsid w:val="005B0941"/>
    <w:rsid w:val="005B0B7B"/>
    <w:rsid w:val="005B15E9"/>
    <w:rsid w:val="005B2759"/>
    <w:rsid w:val="005B4B7F"/>
    <w:rsid w:val="005B6244"/>
    <w:rsid w:val="005B7CBE"/>
    <w:rsid w:val="005D66F4"/>
    <w:rsid w:val="005E6FA6"/>
    <w:rsid w:val="005F1014"/>
    <w:rsid w:val="005F43E9"/>
    <w:rsid w:val="00611C89"/>
    <w:rsid w:val="00613883"/>
    <w:rsid w:val="00622FF1"/>
    <w:rsid w:val="00626701"/>
    <w:rsid w:val="006303AC"/>
    <w:rsid w:val="0063194F"/>
    <w:rsid w:val="0063327B"/>
    <w:rsid w:val="006342E6"/>
    <w:rsid w:val="0063485A"/>
    <w:rsid w:val="00634981"/>
    <w:rsid w:val="00635CDE"/>
    <w:rsid w:val="00640341"/>
    <w:rsid w:val="00640D47"/>
    <w:rsid w:val="00640E62"/>
    <w:rsid w:val="006508AF"/>
    <w:rsid w:val="00650E81"/>
    <w:rsid w:val="00651265"/>
    <w:rsid w:val="00652E0B"/>
    <w:rsid w:val="00660B76"/>
    <w:rsid w:val="00662A8C"/>
    <w:rsid w:val="00663B69"/>
    <w:rsid w:val="006709E7"/>
    <w:rsid w:val="006713C2"/>
    <w:rsid w:val="0067321A"/>
    <w:rsid w:val="0068539F"/>
    <w:rsid w:val="006A45B6"/>
    <w:rsid w:val="006B183A"/>
    <w:rsid w:val="006B36AC"/>
    <w:rsid w:val="006B6E10"/>
    <w:rsid w:val="006C3634"/>
    <w:rsid w:val="006C7AF4"/>
    <w:rsid w:val="006D7E06"/>
    <w:rsid w:val="006E1242"/>
    <w:rsid w:val="006E3CF3"/>
    <w:rsid w:val="006E63D9"/>
    <w:rsid w:val="006F1B9F"/>
    <w:rsid w:val="006F747C"/>
    <w:rsid w:val="00703C47"/>
    <w:rsid w:val="00710B1B"/>
    <w:rsid w:val="00713F67"/>
    <w:rsid w:val="00714CDC"/>
    <w:rsid w:val="0071566A"/>
    <w:rsid w:val="00716651"/>
    <w:rsid w:val="00727752"/>
    <w:rsid w:val="00731B9E"/>
    <w:rsid w:val="00732311"/>
    <w:rsid w:val="00747C06"/>
    <w:rsid w:val="00757809"/>
    <w:rsid w:val="00761D86"/>
    <w:rsid w:val="00767DEB"/>
    <w:rsid w:val="00775A57"/>
    <w:rsid w:val="00782BED"/>
    <w:rsid w:val="00782E61"/>
    <w:rsid w:val="007904F3"/>
    <w:rsid w:val="007A3002"/>
    <w:rsid w:val="007A429E"/>
    <w:rsid w:val="007A628A"/>
    <w:rsid w:val="007B53FF"/>
    <w:rsid w:val="007B5ABF"/>
    <w:rsid w:val="007B6438"/>
    <w:rsid w:val="007D508D"/>
    <w:rsid w:val="007D5715"/>
    <w:rsid w:val="007F04EC"/>
    <w:rsid w:val="007F2EBA"/>
    <w:rsid w:val="00801940"/>
    <w:rsid w:val="008019D6"/>
    <w:rsid w:val="00803E6F"/>
    <w:rsid w:val="00805380"/>
    <w:rsid w:val="00805866"/>
    <w:rsid w:val="00805891"/>
    <w:rsid w:val="00811F09"/>
    <w:rsid w:val="00816847"/>
    <w:rsid w:val="00816F4C"/>
    <w:rsid w:val="00823305"/>
    <w:rsid w:val="008261FC"/>
    <w:rsid w:val="008310EA"/>
    <w:rsid w:val="00831B45"/>
    <w:rsid w:val="00836286"/>
    <w:rsid w:val="0083672A"/>
    <w:rsid w:val="008469F6"/>
    <w:rsid w:val="00853367"/>
    <w:rsid w:val="00854D22"/>
    <w:rsid w:val="00857E98"/>
    <w:rsid w:val="00861A8E"/>
    <w:rsid w:val="008649A7"/>
    <w:rsid w:val="0086536C"/>
    <w:rsid w:val="0086548B"/>
    <w:rsid w:val="008659CE"/>
    <w:rsid w:val="00867002"/>
    <w:rsid w:val="00867A41"/>
    <w:rsid w:val="0087032E"/>
    <w:rsid w:val="008766BA"/>
    <w:rsid w:val="00885E9D"/>
    <w:rsid w:val="008868C9"/>
    <w:rsid w:val="00895F8C"/>
    <w:rsid w:val="008978B1"/>
    <w:rsid w:val="008A109C"/>
    <w:rsid w:val="008A2535"/>
    <w:rsid w:val="008A2F30"/>
    <w:rsid w:val="008A380F"/>
    <w:rsid w:val="008A4511"/>
    <w:rsid w:val="008B0556"/>
    <w:rsid w:val="008B1287"/>
    <w:rsid w:val="008B639F"/>
    <w:rsid w:val="008B7345"/>
    <w:rsid w:val="008C1098"/>
    <w:rsid w:val="008C286C"/>
    <w:rsid w:val="008C2FCC"/>
    <w:rsid w:val="008C45B6"/>
    <w:rsid w:val="008C7AD6"/>
    <w:rsid w:val="008D235C"/>
    <w:rsid w:val="008F50B1"/>
    <w:rsid w:val="008F67E0"/>
    <w:rsid w:val="0090192C"/>
    <w:rsid w:val="009044FD"/>
    <w:rsid w:val="009047A7"/>
    <w:rsid w:val="00904B6B"/>
    <w:rsid w:val="00915559"/>
    <w:rsid w:val="009157D2"/>
    <w:rsid w:val="0092548F"/>
    <w:rsid w:val="00933AF2"/>
    <w:rsid w:val="00941E99"/>
    <w:rsid w:val="00944773"/>
    <w:rsid w:val="00944830"/>
    <w:rsid w:val="00946976"/>
    <w:rsid w:val="00953D62"/>
    <w:rsid w:val="009643D2"/>
    <w:rsid w:val="0097022E"/>
    <w:rsid w:val="0097444F"/>
    <w:rsid w:val="009760A8"/>
    <w:rsid w:val="00980F0E"/>
    <w:rsid w:val="009920B5"/>
    <w:rsid w:val="00993515"/>
    <w:rsid w:val="00993DC2"/>
    <w:rsid w:val="009952F1"/>
    <w:rsid w:val="00996F89"/>
    <w:rsid w:val="009A434B"/>
    <w:rsid w:val="009A66C5"/>
    <w:rsid w:val="009B046D"/>
    <w:rsid w:val="009B061A"/>
    <w:rsid w:val="009B28F9"/>
    <w:rsid w:val="009B34EA"/>
    <w:rsid w:val="009B473F"/>
    <w:rsid w:val="009C2F9E"/>
    <w:rsid w:val="009C424A"/>
    <w:rsid w:val="009D4407"/>
    <w:rsid w:val="009D5071"/>
    <w:rsid w:val="009D7E70"/>
    <w:rsid w:val="009F4895"/>
    <w:rsid w:val="00A008A6"/>
    <w:rsid w:val="00A02129"/>
    <w:rsid w:val="00A02747"/>
    <w:rsid w:val="00A039F4"/>
    <w:rsid w:val="00A06241"/>
    <w:rsid w:val="00A07F1F"/>
    <w:rsid w:val="00A10813"/>
    <w:rsid w:val="00A170FA"/>
    <w:rsid w:val="00A22F62"/>
    <w:rsid w:val="00A2418A"/>
    <w:rsid w:val="00A25A37"/>
    <w:rsid w:val="00A30114"/>
    <w:rsid w:val="00A30DEB"/>
    <w:rsid w:val="00A31885"/>
    <w:rsid w:val="00A327A2"/>
    <w:rsid w:val="00A33072"/>
    <w:rsid w:val="00A37D9B"/>
    <w:rsid w:val="00A4006E"/>
    <w:rsid w:val="00A450AE"/>
    <w:rsid w:val="00A46CF8"/>
    <w:rsid w:val="00A527DE"/>
    <w:rsid w:val="00A56463"/>
    <w:rsid w:val="00A56DF8"/>
    <w:rsid w:val="00A61F49"/>
    <w:rsid w:val="00A631F4"/>
    <w:rsid w:val="00A64E89"/>
    <w:rsid w:val="00A66899"/>
    <w:rsid w:val="00A674C1"/>
    <w:rsid w:val="00A67B67"/>
    <w:rsid w:val="00A71915"/>
    <w:rsid w:val="00A724F5"/>
    <w:rsid w:val="00A770B1"/>
    <w:rsid w:val="00A802EA"/>
    <w:rsid w:val="00A865D7"/>
    <w:rsid w:val="00A93CE7"/>
    <w:rsid w:val="00A95295"/>
    <w:rsid w:val="00AA29AA"/>
    <w:rsid w:val="00AA35AD"/>
    <w:rsid w:val="00AA6287"/>
    <w:rsid w:val="00AB0205"/>
    <w:rsid w:val="00AB56F7"/>
    <w:rsid w:val="00AB61C8"/>
    <w:rsid w:val="00AC1258"/>
    <w:rsid w:val="00AC1E47"/>
    <w:rsid w:val="00AC5242"/>
    <w:rsid w:val="00AC75C2"/>
    <w:rsid w:val="00AD0239"/>
    <w:rsid w:val="00AD6168"/>
    <w:rsid w:val="00AD6DE9"/>
    <w:rsid w:val="00AD6EEA"/>
    <w:rsid w:val="00AF18D5"/>
    <w:rsid w:val="00AF1ABF"/>
    <w:rsid w:val="00AF404B"/>
    <w:rsid w:val="00AF6DAC"/>
    <w:rsid w:val="00B02355"/>
    <w:rsid w:val="00B03DC8"/>
    <w:rsid w:val="00B05611"/>
    <w:rsid w:val="00B14AD5"/>
    <w:rsid w:val="00B205E6"/>
    <w:rsid w:val="00B24E3E"/>
    <w:rsid w:val="00B267AD"/>
    <w:rsid w:val="00B27AF3"/>
    <w:rsid w:val="00B3207D"/>
    <w:rsid w:val="00B42F45"/>
    <w:rsid w:val="00B430A0"/>
    <w:rsid w:val="00B441FB"/>
    <w:rsid w:val="00B45B4C"/>
    <w:rsid w:val="00B5384B"/>
    <w:rsid w:val="00B56585"/>
    <w:rsid w:val="00B600B1"/>
    <w:rsid w:val="00B61A66"/>
    <w:rsid w:val="00B6342B"/>
    <w:rsid w:val="00B6432F"/>
    <w:rsid w:val="00B81B7C"/>
    <w:rsid w:val="00B82437"/>
    <w:rsid w:val="00B82E9C"/>
    <w:rsid w:val="00B8412F"/>
    <w:rsid w:val="00B87D22"/>
    <w:rsid w:val="00B92A31"/>
    <w:rsid w:val="00B939DB"/>
    <w:rsid w:val="00B947C0"/>
    <w:rsid w:val="00BA43F8"/>
    <w:rsid w:val="00BB2084"/>
    <w:rsid w:val="00BB396F"/>
    <w:rsid w:val="00BB45DA"/>
    <w:rsid w:val="00BB4CCB"/>
    <w:rsid w:val="00BC26A1"/>
    <w:rsid w:val="00BC3971"/>
    <w:rsid w:val="00BC612B"/>
    <w:rsid w:val="00BD4B67"/>
    <w:rsid w:val="00BD56FE"/>
    <w:rsid w:val="00BD740B"/>
    <w:rsid w:val="00BE37E7"/>
    <w:rsid w:val="00BE4044"/>
    <w:rsid w:val="00BE6258"/>
    <w:rsid w:val="00C02FEA"/>
    <w:rsid w:val="00C12155"/>
    <w:rsid w:val="00C20B2D"/>
    <w:rsid w:val="00C33F04"/>
    <w:rsid w:val="00C410F1"/>
    <w:rsid w:val="00C46FE6"/>
    <w:rsid w:val="00C5484B"/>
    <w:rsid w:val="00C55EE7"/>
    <w:rsid w:val="00C63327"/>
    <w:rsid w:val="00C65134"/>
    <w:rsid w:val="00C71AC1"/>
    <w:rsid w:val="00C72601"/>
    <w:rsid w:val="00C80046"/>
    <w:rsid w:val="00C9529D"/>
    <w:rsid w:val="00CA1173"/>
    <w:rsid w:val="00CA258E"/>
    <w:rsid w:val="00CA3268"/>
    <w:rsid w:val="00CA3EFE"/>
    <w:rsid w:val="00CA4CE9"/>
    <w:rsid w:val="00CB0E20"/>
    <w:rsid w:val="00CB2049"/>
    <w:rsid w:val="00CB70DA"/>
    <w:rsid w:val="00CC1608"/>
    <w:rsid w:val="00CC2720"/>
    <w:rsid w:val="00CD2AAA"/>
    <w:rsid w:val="00CE5444"/>
    <w:rsid w:val="00CF1D42"/>
    <w:rsid w:val="00CF7527"/>
    <w:rsid w:val="00D03DA3"/>
    <w:rsid w:val="00D16191"/>
    <w:rsid w:val="00D229C0"/>
    <w:rsid w:val="00D31BE6"/>
    <w:rsid w:val="00D334E6"/>
    <w:rsid w:val="00D366AB"/>
    <w:rsid w:val="00D4340C"/>
    <w:rsid w:val="00D44163"/>
    <w:rsid w:val="00D51C6D"/>
    <w:rsid w:val="00D56299"/>
    <w:rsid w:val="00D570E4"/>
    <w:rsid w:val="00D600A8"/>
    <w:rsid w:val="00D705B3"/>
    <w:rsid w:val="00D72347"/>
    <w:rsid w:val="00D739B5"/>
    <w:rsid w:val="00D7563E"/>
    <w:rsid w:val="00D81B75"/>
    <w:rsid w:val="00D8395A"/>
    <w:rsid w:val="00D940E0"/>
    <w:rsid w:val="00D947E1"/>
    <w:rsid w:val="00DA1662"/>
    <w:rsid w:val="00DA27DA"/>
    <w:rsid w:val="00DA5FE1"/>
    <w:rsid w:val="00DA7848"/>
    <w:rsid w:val="00DB05B5"/>
    <w:rsid w:val="00DB54D0"/>
    <w:rsid w:val="00DC0F36"/>
    <w:rsid w:val="00DC5825"/>
    <w:rsid w:val="00DE5CDD"/>
    <w:rsid w:val="00DE62D0"/>
    <w:rsid w:val="00DF301D"/>
    <w:rsid w:val="00E009BE"/>
    <w:rsid w:val="00E14442"/>
    <w:rsid w:val="00E204E8"/>
    <w:rsid w:val="00E23A73"/>
    <w:rsid w:val="00E2406E"/>
    <w:rsid w:val="00E30188"/>
    <w:rsid w:val="00E33427"/>
    <w:rsid w:val="00E34282"/>
    <w:rsid w:val="00E404B7"/>
    <w:rsid w:val="00E415CD"/>
    <w:rsid w:val="00E5102D"/>
    <w:rsid w:val="00E5179D"/>
    <w:rsid w:val="00E5285C"/>
    <w:rsid w:val="00E52EFE"/>
    <w:rsid w:val="00E6508C"/>
    <w:rsid w:val="00E65ABD"/>
    <w:rsid w:val="00E82190"/>
    <w:rsid w:val="00E94649"/>
    <w:rsid w:val="00E94CDE"/>
    <w:rsid w:val="00E96B72"/>
    <w:rsid w:val="00EA49E7"/>
    <w:rsid w:val="00EA58B6"/>
    <w:rsid w:val="00EA6C4B"/>
    <w:rsid w:val="00EB06A6"/>
    <w:rsid w:val="00EB6C3B"/>
    <w:rsid w:val="00EC0ACA"/>
    <w:rsid w:val="00EC588B"/>
    <w:rsid w:val="00ED1A87"/>
    <w:rsid w:val="00ED256B"/>
    <w:rsid w:val="00EE45CD"/>
    <w:rsid w:val="00EE4F9E"/>
    <w:rsid w:val="00EE73E3"/>
    <w:rsid w:val="00EF1280"/>
    <w:rsid w:val="00EF2735"/>
    <w:rsid w:val="00F03189"/>
    <w:rsid w:val="00F10399"/>
    <w:rsid w:val="00F17793"/>
    <w:rsid w:val="00F17B39"/>
    <w:rsid w:val="00F2290F"/>
    <w:rsid w:val="00F24A5C"/>
    <w:rsid w:val="00F31FE8"/>
    <w:rsid w:val="00F33809"/>
    <w:rsid w:val="00F356B3"/>
    <w:rsid w:val="00F35A17"/>
    <w:rsid w:val="00F364B5"/>
    <w:rsid w:val="00F36B7A"/>
    <w:rsid w:val="00F37801"/>
    <w:rsid w:val="00F43291"/>
    <w:rsid w:val="00F5198C"/>
    <w:rsid w:val="00F57262"/>
    <w:rsid w:val="00F63608"/>
    <w:rsid w:val="00F678A2"/>
    <w:rsid w:val="00F7270F"/>
    <w:rsid w:val="00F77F73"/>
    <w:rsid w:val="00F81EE2"/>
    <w:rsid w:val="00F81EF4"/>
    <w:rsid w:val="00F8681C"/>
    <w:rsid w:val="00F92542"/>
    <w:rsid w:val="00F94262"/>
    <w:rsid w:val="00FA20B0"/>
    <w:rsid w:val="00FA2D92"/>
    <w:rsid w:val="00FA351D"/>
    <w:rsid w:val="00FA4B58"/>
    <w:rsid w:val="00FA6774"/>
    <w:rsid w:val="00FB06FC"/>
    <w:rsid w:val="00FB3009"/>
    <w:rsid w:val="00FB5E0B"/>
    <w:rsid w:val="00FC02C6"/>
    <w:rsid w:val="00FC0D02"/>
    <w:rsid w:val="00FC38D8"/>
    <w:rsid w:val="00FC54EE"/>
    <w:rsid w:val="00FD053F"/>
    <w:rsid w:val="00FD1D02"/>
    <w:rsid w:val="00FD45CB"/>
    <w:rsid w:val="00FD61AD"/>
    <w:rsid w:val="00FE2EA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81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8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TINE SA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Østby</dc:creator>
  <cp:lastModifiedBy>Nina Østby</cp:lastModifiedBy>
  <cp:revision>2</cp:revision>
  <dcterms:created xsi:type="dcterms:W3CDTF">2017-01-08T18:53:00Z</dcterms:created>
  <dcterms:modified xsi:type="dcterms:W3CDTF">2017-01-08T19:13:00Z</dcterms:modified>
</cp:coreProperties>
</file>