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—————   16.04.2016 11:35:02   ————————————————————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Welcome to Minitab, press F1 for help.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Retrieving project from file: ‘C:\Users\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ostnin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\Desktop\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Minitab.MPJ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’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proofErr w:type="spellStart"/>
      <w:r>
        <w:rPr>
          <w:rFonts w:ascii="Segoe UI" w:hAnsi="Segoe UI" w:cs="Segoe UI"/>
          <w:b/>
          <w:bCs/>
          <w:sz w:val="24"/>
          <w:szCs w:val="24"/>
        </w:rPr>
        <w:t>Results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for: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Worksheet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Gelfasthet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 74,26    37,13     3,50    0,043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1222,06  1222,06   115,28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 23,85    11,92     1,12    0,338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453,86    37,82     3,57    0,002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 307,43    10,60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2145,10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3,25595  85,67%     77,27%      62,66%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34,198    0,478    71,58    0,000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1,763    0,686     2,57    0,016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-1,250    0,670    -1,86    0,072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-0,513    0,670    -0,77    0,450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-5,129    0,478   -10,74    0,000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5,129    0,478    10,74    0,000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0,502    0,686     0,73    0,470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-0,502    0,686    -0,73    0,470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 0,870    0,665     1,31    0,201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-0,870    0,665    -1,31    0,201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 4,13     1,93     2,14    0,040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 1,65     1,66     0,99    0,331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-2,32     1,66    -1,40    0,173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-3,45     1,66    -2,08    0,047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 2,76     1,63     1,70    0,100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 1,71     1,63     1,05    0,303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-2,54     1,63    -1,56    0,129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-1,93     1,63    -1,19    0,246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 4,06     1,63     2,49    0,019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 4,36     1,63     2,68    0,012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-3,88     1,63    -2,38    0,024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-4,54     1,63    -2,79    0,009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 3,42     1,63     2,10    0,044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 1,80     1,63     1,10    0,279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-2,27     1,63    -1,39    0,174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-2,95     1,63    -1,81    0,080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Gelfasthet    Fit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36       49,90  43,64   6,25       2,44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39       48,47  42,02   6,45       2,51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45       31,65  37,27  -5,62      -2,19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10,6012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10,6012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10,6012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10,6012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1,71144      13,90%  1,30822      37,28%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10,6012      86,10%  3,25595      92,79%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12,3126              3,50894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lastRenderedPageBreak/>
        <w:t>Normplot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Gelfasthet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Viskositet (reologi)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0,4658  0,23291     7,12    0,003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4,8805  4,88045   149,24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0,4256  0,21278     6,51    0,005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1,7720  0,14767     4,52    0,000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0,9483  0,03270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8,4878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0,180835  88,83%     82,28%      70,81%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1,2599   0,0265    47,49    0,000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0,0128   0,0381     0,34    0,739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-0,1266   0,0372    -3,40    0,002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0,1138   0,0372     3,06    0,005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-0,3241   0,0265   -12,22    0,000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0,3241   0,0265    12,22    0,000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0,0250   0,0381     0,65    0,518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-0,0250   0,0381    -0,65    0,518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 0,1309   0,0369     3,55    0,001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-0,1309   0,0369    -3,55    0,001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1(1; 1)                   -0,149    0,107    -1,39    0,174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-0,1668   0,0924    -1,81    0,081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0,0118   0,0924     0,13    0,899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0,3042   0,0924     3,29    0,003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-0,1157   0,0904    -1,28    0,211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-0,1528   0,0904    -1,69    0,102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-0,0098   0,0904    -0,11    0,915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0,2783   0,0904     3,08    0,005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0,0541   0,0904     0,60    0,554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-0,3241   0,0904    -3,58    0,001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-0,0192   0,0904    -0,21    0,833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0,2891   0,0904     3,20    0,003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-0,1723   0,0904    -1,91    0,067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-0,1373   0,0904    -1,52    0,140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-0,0090   0,0904    -0,10    0,922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0,3185   0,0904     3,52    0,001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Viskositet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reologi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)    Fit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24       1,458  1,782  -0,325      -2,27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26       2,385  1,883   0,502       3,51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29       1,837  1,505   0,333       2,33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0,0327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0,0327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0,0327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0,0327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0,0129170      28,32%  0,113653      53,21%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0,0327011      71,68%  0,180835      84,67%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0,0456182              0,213584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Viskositet (reologi)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>General Linear Model: Viskositet (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sensorikk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)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1,712   0,8558     4,78    0,016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23,572  23,5723   131,59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2,288   1,1438     6,38    0,005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2,031   0,1693     0,94    0,519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 5,195   0,1791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35,539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0,423246  85,38%     76,81%      60,91%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4,5710   0,0621    73,61    0,000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0,0044   0,0892     0,05    0,961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0,2290   0,0871     2,63    0,014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-0,2335   0,0871    -2,68    0,012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-0,7124   0,0621   -11,47    0,000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0,7124   0,0621    11,47    0,000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0,0753   0,0892     0,84    0,406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-0,0753   0,0892    -0,84    0,406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 0,3000   0,0864     3,47    0,002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-0,3000   0,0864    -3,47    0,002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 0,268    0,250     1,07    0,293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-0,467    0,216    -2,16    0,039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-0,067    0,216    -0,31    0,758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0,266    0,216     1,23    0,228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1(1; 2)                   -0,317    0,212    -1,50    0,145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-0,117    0,212    -0,55    0,586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0,217    0,212     1,02    0,314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 0,217    0,212     1,02    0,314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-0,050    0,212    -0,24    0,815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 0,150    0,212     0,71    0,484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0,017    0,212     0,08    0,938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-0,117    0,212    -0,55    0,586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-0,117    0,212    -0,55    0,586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 0,150    0,212     0,71    0,484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0,150    0,212     0,71    0,484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-0,183    0,212    -0,87    0,393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Viskositet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Obs  (</w:t>
      </w:r>
      <w:proofErr w:type="spellStart"/>
      <w:r>
        <w:rPr>
          <w:rFonts w:ascii="Courier New" w:hAnsi="Courier New" w:cs="Courier New"/>
          <w:sz w:val="18"/>
          <w:szCs w:val="18"/>
        </w:rPr>
        <w:t>sensorikk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  </w:t>
      </w:r>
      <w:proofErr w:type="spellStart"/>
      <w:r>
        <w:rPr>
          <w:rFonts w:ascii="Courier New" w:hAnsi="Courier New" w:cs="Courier New"/>
          <w:sz w:val="18"/>
          <w:szCs w:val="18"/>
        </w:rPr>
        <w:t>Fit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A66E71">
        <w:rPr>
          <w:rFonts w:ascii="Courier New" w:hAnsi="Courier New" w:cs="Courier New"/>
          <w:sz w:val="18"/>
          <w:szCs w:val="18"/>
          <w:lang w:val="en-US"/>
        </w:rPr>
        <w:t>29        6,200  5,500  0,700   2,09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0,1791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0,1791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0,1791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0,1791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0,0436587      19,60%  0,208947      44,27%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0,179137      80,40%  0,423246      89,67%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0,222796              0,472012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Viskositet (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sensorikk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)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Trådtrekkende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 0,144  0,07200     0,39    0,680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 2,584  2,58352    14,01    0,001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 0,384  0,19200     1,04    0,366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96,162  8,01352    43,44    0,000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  5,349  0,18446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104,466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0,429488  94,88%     91,88%      86,59%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3,2108   0,0630    50,95    0,000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-0,0533   0,0905    -0,59    0,560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0,0767   0,0884     0,87    0,393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-0,0233   0,0884    -0,26    0,794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1                         0,2358   0,0630     3,74    0,001  1,01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-0,2358   0,0630    -3,74    0,001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-0,0200   0,0905    -0,22    0,827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 0,0200   0,0905     0,22    0,827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-0,1250   0,0877    -1,43    0,165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 0,1250   0,0877     1,43    0,165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 1,147    0,254     4,51    0,000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 1,173    0,219     5,35    0,000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-0,893    0,219    -4,07    0,000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-1,427    0,219    -6,50    0,000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 1,133    0,215     5,28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 1,267    0,215     5,90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-1,467    0,215    -6,83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-0,933    0,215    -4,35    0,000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 1,150    0,215     5,36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 1,950    0,215     9,08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-1,583    0,215    -7,37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4(2; 1)                   -1,517    0,215    -7,06    0,000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 1,767    0,215     8,23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 1,567    0,215     7,30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-1,833    0,215    -8,54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-1,500    0,215    -6,99    0,000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Obs  Trådtrekkende    </w:t>
      </w:r>
      <w:proofErr w:type="spellStart"/>
      <w:r>
        <w:rPr>
          <w:rFonts w:ascii="Courier New" w:hAnsi="Courier New" w:cs="Courier New"/>
          <w:sz w:val="18"/>
          <w:szCs w:val="18"/>
        </w:rPr>
        <w:t>Fit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Std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A66E71">
        <w:rPr>
          <w:rFonts w:ascii="Courier New" w:hAnsi="Courier New" w:cs="Courier New"/>
          <w:sz w:val="18"/>
          <w:szCs w:val="18"/>
          <w:lang w:val="en-US"/>
        </w:rPr>
        <w:t>21          3,400  2,480   0,920       2,72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29          4,000  4,777  -0,777      -2,29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0,1845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0,1845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0,1845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0,1845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-0,00725547*       0,00%  0,000000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0,18446      100,00%  0,429488     100,00%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0,18446               0,429488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Trådtrekkende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Fnokker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1,1273  0,56363     8,43    0,001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0,6643  0,66427     9,93    0,004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0,3008  0,15038     2,25    0,124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0,7911  0,06593     0,99    0,485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1,9394  0,06688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4,8374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0,258605  59,91%     36,41%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1,3554   0,0379    35,72    0,000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0,1733   0,0545     3,18    0,003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0,0321   0,0532     0,60    0,551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-0,2054   0,0532    -3,86    0,001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-0,1196   0,0379    -3,15    0,004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0,1196   0,0379     3,15    0,004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0,0858   0,0545     1,57    0,126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-0,0858   0,0545    -1,57    0,126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-0,0750   0,0528    -1,42    0,166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 0,0750   0,0528     1,42    0,166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 0,165    0,153     1,08    0,290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-0,122    0,132    -0,92    0,365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-0,055    0,132    -0,42    0,680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0,012    0,132     0,09    0,930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 0,117    0,129     0,90    0,374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-0,150    0,129    -1,16    0,255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0,183    0,129     1,42    0,167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-0,150    0,129    -1,16    0,255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 0,133    0,129     1,03    0,311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 0,067    0,129     0,52    0,610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-0,200    0,129    -1,55    0,133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0,000    0,129     0,00    1,000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 0,117    0,129     0,90    0,374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-0,017    0,129    -0,13    0,898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0,117    0,129     0,90    0,374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-0,217    0,129    -1,68    0,105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Fnokker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Fit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28    2,000  1,499  0,501   2,45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0,0669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0,0669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0,0669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0,0669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0,0320483      32,40%  0,179020      56,92%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0,0668764      67,60%  0,258605      82,22%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0,0989247              0,314523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Fnokker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Smørsmak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0,1553  0,07763     0,46    0,634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0,2881  0,28807     1,72    0,200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0,3123  0,15615     0,93    0,405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3,9858  0,33215     1,98    0,065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4,8581  0,16752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9,6987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0,409292  49,91%     20,55%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4,2129   0,0601    70,15    0,000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0,0133   0,0863     0,15    0,878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0,0621   0,0842     0,74    0,467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-0,0754   0,0842    -0,90    0,378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-0,0787   0,0601    -1,31    0,200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0,0787   0,0601     1,31    0,200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0,1175   0,0863     1,36    0,184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-0,1175   0,0863    -1,36    0,184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-0,0083   0,0835    -0,10    0,921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 0,0083   0,0835     0,10    0,921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-0,445    0,242    -1,84    0,076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-0,252    0,209    -1,20    0,239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 0,882    0,209     4,22    0,000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-0,185    0,209    -0,88    0,384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-0,017    0,205    -0,08    0,936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 0,250    0,205     1,22    0,232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-0,083    0,205    -0,41    0,687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-0,150    0,205    -0,73    0,469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-0,150    0,205    -0,73    0,469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-0,283    0,205    -1,38    0,177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0,250    0,205     1,22    0,232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0,183    0,205     0,90    0,378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 0,100    0,205     0,49    0,629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 0,033    0,205     0,16    0,872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-0,167    0,205    -0,81    0,422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0,033    0,205     0,16    0,872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Smørsmak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Fit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24     4,800  4,147  0,653   2,02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0,1675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0,1675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0,1675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0,1675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-0,00579968*       0,00%  0,000000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0,16752      100,00%  0,409292     100,00%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0,16752               0,409292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Smørsmak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Sur smak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0,1938  0,09689     0,77    0,471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1,5946  1,59458    12,73    0,001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Trykk(Temperatur)           2  0,5317  0,26585     2,12    0,138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3,1520  0,26267     2,10    0,051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3,6329  0,12527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9,1894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0,353938  60,47%     37,29%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4,0731   0,0519    78,43    0,000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0,0711   0,0746     0,95    0,348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0,0144   0,0728     0,20    0,844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-0,0856   0,0728    -1,17    0,250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-0,1853   0,0519    -3,57    0,001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0,1853   0,0519     3,57    0,001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0,1211   0,0746     1,62    0,115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-0,1211   0,0746    -1,62    0,115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 0,0917   0,0722     1,27    0,215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-0,0917   0,0722    -1,27    0,215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-0,073    0,209    -0,35    0,729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-0,376    0,181    -2,08    0,047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 0,258    0,181     1,43    0,165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0,191    0,181     1,06    0,299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 0,033    0,177     0,19    0,852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-0,033    0,177    -0,19    0,852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0,233    0,177     1,32    0,198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-0,233    0,177    -1,32    0,198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 0,183    0,177     1,04    0,309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-0,617    0,177    -3,48    0,002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0,183    0,177     1,04    0,309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0,250    0,177     1,41    0,168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-0,100    0,177    -0,57    0,576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-0,300    0,177    -1,70    0,101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0,167    0,177     0,94    0,354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0,233    0,177     1,32    0,198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Sur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smak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Fit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22     4,200  3,548   0,652       2,33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23     2,800  3,448  -0,648      -2,32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25     5,200  4,548   0,652       2,33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0,1253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0,1253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0,1253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0,1253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-0,00183117*       0,00%  0,000000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0,125272      100,00%  0,353938     100,00%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0,125272               0,353938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Sur </w:t>
      </w: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smak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Helhetsinntrykk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1,7113  0,8556     2,70    0,084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1,5272  1,5272     4,82    0,036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0,3344  0,1672     0,53    0,595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12,3040  1,0253     3,24    0,005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 9,1854  0,3167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25,3797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0,562795  </w:t>
      </w:r>
      <w:bookmarkStart w:id="0" w:name="_GoBack"/>
      <w:bookmarkEnd w:id="0"/>
      <w:r w:rsidRPr="00A66E71">
        <w:rPr>
          <w:rFonts w:ascii="Courier New" w:hAnsi="Courier New" w:cs="Courier New"/>
          <w:sz w:val="18"/>
          <w:szCs w:val="18"/>
          <w:lang w:val="en-US"/>
        </w:rPr>
        <w:t>63,81%     42,59%       5,12%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4,1853   0,0826    50,69    0,000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0,264    0,119     2,23    0,034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-0,067    0,116    -0,57    0,570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-0,198    0,116    -1,71    0,098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-0,1813   0,0826    -2,20    0,036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0,1813   0,0826     2,20    0,036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 0,121    0,119     1,02    0,317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 -0,121    0,119    -1,02    0,317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 -0,017    0,115    -0,15    0,886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  0,017    0,115     0,15    0,886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-0,392    0,333    -1,18    0,248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-0,775    0,288    -2,69    0,012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 1,342    0,288     4,67    0,000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-0,175    0,288    -0,61    0,548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-0,017    0,281    -0,06    0,953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-0,283    0,281    -1,01    0,322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0,117    0,281     0,41    0,681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 0,183    0,281     0,65    0,520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-0,217    0,281    -0,77    0,448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-0,683    0,281    -2,43    0,022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0,583    0,281     2,07    0,047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0,317    0,281     1,13    0,270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-0,317    0,281    -1,13    0,270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-0,383    0,281    -1,36    0,184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0,350    0,281     1,24    0,224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0,350    0,281     1,24    0,224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0,3167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0,3167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0,3167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0,3167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0,0347671       9,89%  0,186459      31,45%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0,316738      90,11%  0,562795      94,93%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0,351505              0,592879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Helhetsinntrykk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* NOTE * Command canceled.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Gelfasthet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 74,26    37,13     3,50    0,043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1222,06  1222,06   115,28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 23,85    11,92     1,12    0,338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453,86    37,82     3,57    0,002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 307,43    10,60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2145,10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3,25595  85,67%     77,27%      62,66%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34,198    0,478    71,58    0,000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1,763    0,686     2,57    0,016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-1,250    0,670    -1,86    0,072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3                        -0,513    0,670    -0,77    0,450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-5,129    0,478   -10,74    0,000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5,129    0,478    10,74    0,000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0,502    0,686     0,73    0,470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-0,502    0,686    -0,73    0,470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 0,870    0,665     1,31    0,201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-0,870    0,665    -1,31    0,201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 4,13     1,93     2,14    0,040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 1,65     1,66     0,99    0,331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-2,32     1,66    -1,40    0,173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-3,45     1,66    -2,08    0,047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 2,76     1,63     1,70    0,100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 1,71     1,63     1,05    0,303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-2,54     1,63    -1,56    0,129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-1,93     1,63    -1,19    0,246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 4,06     1,63     2,49    0,019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 4,36     1,63     2,68    0,012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-3,88     1,63    -2,38    0,024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-4,54     1,63    -2,79    0,009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 3,42     1,63     2,10    0,044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 1,80     1,63     1,10    0,279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-2,27     1,63    -1,39    0,174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-2,95     1,63    -1,81    0,080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Gelfasthet    Fit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36       49,90  43,64   6,25       2,44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39       48,47  42,02   6,45       2,51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45       31,65  37,27  -5,62      -2,19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10,6012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10,6012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10,6012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10,6012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1,71144      13,90%  1,30822      37,28%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>Error     10,6012      86,10%  3,25595      92,79%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12,3126              3,50894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Gelfasthet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Viskositet (reologi)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0,4658  0,23291     7,12    0,003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4,8805  4,88045   149,24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0,4256  0,21278     6,51    0,005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1,7720  0,14767     4,52    0,000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0,9483  0,03270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8,4878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0,180835  88,83%     82,28%      70,81%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1,2599   0,0265    47,49    0,000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0,0128   0,0381     0,34    0,739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-0,1266   0,0372    -3,40    0,002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0,1138   0,0372     3,06    0,005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-0,3241   0,0265   -12,22    0,000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0,3241   0,0265    12,22    0,000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0,0250   0,0381     0,65    0,518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2(1)                     -0,0250   0,0381    -0,65    0,518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 0,1309   0,0369     3,55    0,001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-0,1309   0,0369    -3,55    0,001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-0,149    0,107    -1,39    0,174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-0,1668   0,0924    -1,81    0,081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0,0118   0,0924     0,13    0,899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0,3042   0,0924     3,29    0,003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-0,1157   0,0904    -1,28    0,211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-0,1528   0,0904    -1,69    0,102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-0,0098   0,0904    -0,11    0,915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0,2783   0,0904     3,08    0,005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0,0541   0,0904     0,60    0,554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-0,3241   0,0904    -3,58    0,001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-0,0192   0,0904    -0,21    0,833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0,2891   0,0904     3,20    0,003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-0,1723   0,0904    -1,91    0,067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-0,1373   0,0904    -1,52    0,140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-0,0090   0,0904    -0,10    0,922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0,3185   0,0904     3,52    0,001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Viskositet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reologi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)    Fit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24       1,458  1,782  -0,325      -2,27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26       2,385  1,883   0,502       3,51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29       1,837  1,505   0,333       2,33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0,0327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0,0327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0,0327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0,0327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0,0129170      28,32%  0,113653      53,21%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0,0327011      71,68%  0,180835      84,67%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0,0456182              0,213584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Viskositet (reologi)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General Linear Model: Viskositet (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sensorikk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)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1,712   0,8558     4,78    0,016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23,572  23,5723   131,59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2,288   1,1438     6,38    0,005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2,031   0,1693     0,94    0,519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 5,195   0,1791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35,539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0,423246  85,38%     76,81%      60,91%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4,5710   0,0621    73,61    0,000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0,0044   0,0892     0,05    0,961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0,2290   0,0871     2,63    0,014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-0,2335   0,0871    -2,68    0,012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-0,7124   0,0621   -11,47    0,000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0,7124   0,0621    11,47    0,000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0,0753   0,0892     0,84    0,406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-0,0753   0,0892    -0,84    0,406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 0,3000   0,0864     3,47    0,002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-0,3000   0,0864    -3,47    0,002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1(1; 1)                    0,268    0,250     1,07    0,293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-0,467    0,216    -2,16    0,039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-0,067    0,216    -0,31    0,758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0,266    0,216     1,23    0,228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-0,317    0,212    -1,50    0,145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-0,117    0,212    -0,55    0,586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0,217    0,212     1,02    0,314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 0,217    0,212     1,02    0,314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-0,050    0,212    -0,24    0,815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 0,150    0,212     0,71    0,484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0,017    0,212     0,08    0,938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-0,117    0,212    -0,55    0,586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-0,117    0,212    -0,55    0,586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 0,150    0,212     0,71    0,484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0,150    0,212     0,71    0,484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-0,183    0,212    -0,87    0,393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Viskositet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Obs  (</w:t>
      </w:r>
      <w:proofErr w:type="spellStart"/>
      <w:r>
        <w:rPr>
          <w:rFonts w:ascii="Courier New" w:hAnsi="Courier New" w:cs="Courier New"/>
          <w:sz w:val="18"/>
          <w:szCs w:val="18"/>
        </w:rPr>
        <w:t>sensorikk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  </w:t>
      </w:r>
      <w:proofErr w:type="spellStart"/>
      <w:r>
        <w:rPr>
          <w:rFonts w:ascii="Courier New" w:hAnsi="Courier New" w:cs="Courier New"/>
          <w:sz w:val="18"/>
          <w:szCs w:val="18"/>
        </w:rPr>
        <w:t>Fit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A66E71">
        <w:rPr>
          <w:rFonts w:ascii="Courier New" w:hAnsi="Courier New" w:cs="Courier New"/>
          <w:sz w:val="18"/>
          <w:szCs w:val="18"/>
          <w:lang w:val="en-US"/>
        </w:rPr>
        <w:t>29        6,200  5,500  0,700   2,09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0,1791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0,1791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0,1791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0,1791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0,0436587      19,60%  0,208947      44,27%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0,179137      80,40%  0,423246      89,67%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0,222796              0,472012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Viskositet (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sensorikk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)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Trådtrekkende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 0,144  0,07200     0,39    0,680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 2,584  2,58352    14,01    0,001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 0,384  0,19200     1,04    0,366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96,162  8,01352    43,44    0,000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  5,349  0,18446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104,466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0,429488  94,88%     91,88%      86,59%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3,2108   0,0630    50,95    0,000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-0,0533   0,0905    -0,59    0,560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0,0767   0,0884     0,87    0,393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-0,0233   0,0884    -0,26    0,794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1                         0,2358   0,0630     3,74    0,001  1,01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-0,2358   0,0630    -3,74    0,001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-0,0200   0,0905    -0,22    0,827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 0,0200   0,0905     0,22    0,827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-0,1250   0,0877    -1,43    0,165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 0,1250   0,0877     1,43    0,165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 1,147    0,254     4,51    0,000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 1,173    0,219     5,35    0,000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-0,893    0,219    -4,07    0,000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-1,427    0,219    -6,50    0,000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 1,133    0,215     5,28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 1,267    0,215     5,90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-1,467    0,215    -6,83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4(1; 2)                   -0,933    0,215    -4,35    0,000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 1,150    0,215     5,36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 1,950    0,215     9,08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-1,583    0,215    -7,37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-1,517    0,215    -7,06    0,000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 1,767    0,215     8,23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 1,567    0,215     7,30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-1,833    0,215    -8,54    0,000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-1,500    0,215    -6,99    0,000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Obs  Trådtrekkende    </w:t>
      </w:r>
      <w:proofErr w:type="spellStart"/>
      <w:r>
        <w:rPr>
          <w:rFonts w:ascii="Courier New" w:hAnsi="Courier New" w:cs="Courier New"/>
          <w:sz w:val="18"/>
          <w:szCs w:val="18"/>
        </w:rPr>
        <w:t>Fit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Std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A66E71">
        <w:rPr>
          <w:rFonts w:ascii="Courier New" w:hAnsi="Courier New" w:cs="Courier New"/>
          <w:sz w:val="18"/>
          <w:szCs w:val="18"/>
          <w:lang w:val="en-US"/>
        </w:rPr>
        <w:t>21          3,400  2,480   0,920       2,72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29          4,000  4,777  -0,777      -2,29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0,1845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0,1845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0,1845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0,1845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-0,00725547*       0,00%  0,000000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0,18446      100,00%  0,429488     100,00%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0,18446               0,429488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Trådtrekkende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Fnokker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1,1273  0,56363     8,43    0,001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0,6643  0,66427     9,93    0,004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0,3008  0,15038     2,25    0,124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0,7911  0,06593     0,99    0,485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1,9394  0,06688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4,8374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0,258605  59,91%     36,41%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1,3554   0,0379    35,72    0,000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0,1733   0,0545     3,18    0,003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0,0321   0,0532     0,60    0,551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-0,2054   0,0532    -3,86    0,001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-0,1196   0,0379    -3,15    0,004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0,1196   0,0379     3,15    0,004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0,0858   0,0545     1,57    0,126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-0,0858   0,0545    -1,57    0,126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-0,0750   0,0528    -1,42    0,166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 0,0750   0,0528     1,42    0,166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 0,165    0,153     1,08    0,290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-0,122    0,132    -0,92    0,365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-0,055    0,132    -0,42    0,680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0,012    0,132     0,09    0,930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 0,117    0,129     0,90    0,374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-0,150    0,129    -1,16    0,255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0,183    0,129     1,42    0,167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-0,150    0,129    -1,16    0,255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 0,133    0,129     1,03    0,311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 0,067    0,129     0,52    0,610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-0,200    0,129    -1,55    0,133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0,000    0,129     0,00    1,000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 0,117    0,129     0,90    0,374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-0,017    0,129    -0,13    0,898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3(2; 2)                    0,117    0,129     0,90    0,374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-0,217    0,129    -1,68    0,105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Fnokker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Fit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28    2,000  1,499  0,501   2,45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0,0669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0,0669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0,0669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0,0669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0,0320483      32,40%  0,179020      56,92%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0,0668764      67,60%  0,258605      82,22%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0,0989247              0,314523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Fnokker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Smørsmak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0,1553  0,07763     0,46    0,634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0,2881  0,28807     1,72    0,200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0,3123  0,15615     0,93    0,405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3,9858  0,33215     1,98    0,065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4,8581  0,16752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9,6987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0,409292  49,91%     20,55%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4,2129   0,0601    70,15    0,000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0,0133   0,0863     0,15    0,878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0,0621   0,0842     0,74    0,467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-0,0754   0,0842    -0,90    0,378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-0,0787   0,0601    -1,31    0,200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0,0787   0,0601     1,31    0,200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0,1175   0,0863     1,36    0,184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-0,1175   0,0863    -1,36    0,184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-0,0083   0,0835    -0,10    0,921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 0,0083   0,0835     0,10    0,921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-0,445    0,242    -1,84    0,076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-0,252    0,209    -1,20    0,239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 0,882    0,209     4,22    0,000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-0,185    0,209    -0,88    0,384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-0,017    0,205    -0,08    0,936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 0,250    0,205     1,22    0,232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-0,083    0,205    -0,41    0,687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-0,150    0,205    -0,73    0,469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-0,150    0,205    -0,73    0,469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-0,283    0,205    -1,38    0,177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0,250    0,205     1,22    0,232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0,183    0,205     0,90    0,378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 0,100    0,205     0,49    0,629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 0,033    0,205     0,16    0,872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-0,167    0,205    -0,81    0,422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0,033    0,205     0,16    0,872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Smørsmak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Fit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24     4,800  4,147  0,653   2,02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0,1675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0,1675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0,1675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0,1675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-0,00579968*       0,00%  0,000000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0,16752      100,00%  0,409292     100,00%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0,16752               0,409292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Smørsmak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Sur smak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lastRenderedPageBreak/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0,1938  0,09689     0,77    0,471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1,5946  1,59458    12,73    0,001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0,5317  0,26585     2,12    0,138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3,1520  0,26267     2,10    0,051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3,6329  0,12527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9,1894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0,353938  60,47%     37,29%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4,0731   0,0519    78,43    0,000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0,0711   0,0746     0,95    0,348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0,0144   0,0728     0,20    0,844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-0,0856   0,0728    -1,17    0,250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-0,1853   0,0519    -3,57    0,001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0,1853   0,0519     3,57    0,001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0,1211   0,0746     1,62    0,115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-0,1211   0,0746    -1,62    0,115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 0,0917   0,0722     1,27    0,215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-0,0917   0,0722    -1,27    0,215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-0,073    0,209    -0,35    0,729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-0,376    0,181    -2,08    0,047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 0,258    0,181     1,43    0,165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0,191    0,181     1,06    0,299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 0,033    0,177     0,19    0,852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-0,033    0,177    -0,19    0,852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0,233    0,177     1,32    0,198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-0,233    0,177    -1,32    0,198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 0,183    0,177     1,04    0,309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-0,617    0,177    -3,48    0,002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0,183    0,177     1,04    0,309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0,250    0,177     1,41    0,168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-0,100    0,177    -0,57    0,576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-0,300    0,177    -1,70    0,101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0,167    0,177     0,94    0,354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0,233    0,177     1,32    0,198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Sur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smak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Fit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22     4,200  3,548   0,652       2,33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23     2,800  3,448  -0,648      -2,32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25     5,200  4,548   0,652       2,33  R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29,00    0,1253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0,1253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0,1253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0,1253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-0,00183117*       0,00%  0,000000       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0,125272      100,00%  0,353938     100,00%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0,125272               0,353938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Sur </w:t>
      </w:r>
      <w:proofErr w:type="spellStart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>smak</w:t>
      </w:r>
      <w:proofErr w:type="spellEnd"/>
      <w:r w:rsidRPr="00A66E71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Helhetsinntrykk versus Gjentak; Temperatur; Trykk; Kultur 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1,7113  0,8556     2,70    0,084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Temperatur                  1   1,5272  1,5272     4,82    0,036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0,3344  0,1672     0,53    0,595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12,3040  1,0253     3,24    0,005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                       29   9,1854  0,3167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Total                        46  25,3797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0,562795  63,81%     42,59%       5,12%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4,1853   0,0826    50,69    0,000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0,264    0,119     2,23    0,034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-0,067    0,116    -0,57    0,570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-0,198    0,116    -1,71    0,098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-0,1813   0,0826    -2,20    0,036  1,01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0,1813   0,0826     2,20    0,036     *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66E71">
        <w:rPr>
          <w:rFonts w:ascii="Courier New" w:hAnsi="Courier New" w:cs="Courier New"/>
          <w:sz w:val="18"/>
          <w:szCs w:val="18"/>
          <w:lang w:val="en-US"/>
        </w:rPr>
        <w:t>1(1)                       0,121    0,119     1,02    0,317  1,02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2(1)                      -0,121    0,119    -1,02    0,317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1(2)                      -0,017    0,115    -0,15    0,886  1,00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2(2)                       0,017    0,115     0,15    0,886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-0,392    0,333    -1,18    0,248  1,74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-0,775    0,288    -2,69    0,012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1)                    1,342    0,288     4,67    0,000  1,57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1)                   -0,175    0,288    -0,61    0,548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1(1; 2)                   -0,017    0,281    -0,06    0,953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-0,283    0,281    -1,01    0,322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0,117    0,281     0,41    0,681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4(1; 2)                    0,183    0,281     0,65    0,520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-0,217    0,281    -0,77    0,448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-0,683    0,281    -2,43    0,022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0,583    0,281     2,07    0,047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0,317    0,281     1,13    0,270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1(2; 2)                   -0,317    0,281    -1,13    0,270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-0,383    0,281    -1,36    0,184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0,350    0,281     1,24    0,224  1,50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0,350    0,281     1,24    0,224     *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+ 15,5000 (1)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1  Gjentak                       29,00    0,3167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29,00    0,3167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29,00    0,3167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29,00    0,3167  (5)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6E71" w:rsidRP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A66E71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A66E71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0,0347671       9,89%  0,186459      31,45%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0,316738      90,11%  0,562795      94,93%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0,351505              0,592879</w:t>
      </w: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E71" w:rsidRDefault="00A66E71" w:rsidP="00A66E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30188" w:rsidRDefault="00E30188"/>
    <w:sectPr w:rsidR="00E30188" w:rsidSect="00BF73F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71"/>
    <w:rsid w:val="00001DE5"/>
    <w:rsid w:val="00002C46"/>
    <w:rsid w:val="00013B5B"/>
    <w:rsid w:val="00020E55"/>
    <w:rsid w:val="00023A8F"/>
    <w:rsid w:val="000278E7"/>
    <w:rsid w:val="00040F4B"/>
    <w:rsid w:val="00044282"/>
    <w:rsid w:val="0006590C"/>
    <w:rsid w:val="0007462F"/>
    <w:rsid w:val="00076F84"/>
    <w:rsid w:val="00084585"/>
    <w:rsid w:val="0009070D"/>
    <w:rsid w:val="00093BE7"/>
    <w:rsid w:val="000A1D3B"/>
    <w:rsid w:val="000A7FF1"/>
    <w:rsid w:val="000B1CB7"/>
    <w:rsid w:val="000B5692"/>
    <w:rsid w:val="000C032C"/>
    <w:rsid w:val="000C0BF6"/>
    <w:rsid w:val="000C2E73"/>
    <w:rsid w:val="000C4416"/>
    <w:rsid w:val="000D0422"/>
    <w:rsid w:val="000D7B41"/>
    <w:rsid w:val="000F3EA5"/>
    <w:rsid w:val="000F4081"/>
    <w:rsid w:val="000F4659"/>
    <w:rsid w:val="000F51D0"/>
    <w:rsid w:val="00103775"/>
    <w:rsid w:val="00116D37"/>
    <w:rsid w:val="001227EC"/>
    <w:rsid w:val="00122A64"/>
    <w:rsid w:val="00122AB5"/>
    <w:rsid w:val="00125F7D"/>
    <w:rsid w:val="00130EE9"/>
    <w:rsid w:val="0013739D"/>
    <w:rsid w:val="00144DDB"/>
    <w:rsid w:val="00146A94"/>
    <w:rsid w:val="00166A44"/>
    <w:rsid w:val="00166D87"/>
    <w:rsid w:val="00171EA9"/>
    <w:rsid w:val="00172CEF"/>
    <w:rsid w:val="00180F98"/>
    <w:rsid w:val="00182E77"/>
    <w:rsid w:val="00195147"/>
    <w:rsid w:val="00195F63"/>
    <w:rsid w:val="001B5504"/>
    <w:rsid w:val="001C2DC1"/>
    <w:rsid w:val="001C6330"/>
    <w:rsid w:val="001D00F6"/>
    <w:rsid w:val="001D02F1"/>
    <w:rsid w:val="001D1B0A"/>
    <w:rsid w:val="001E1172"/>
    <w:rsid w:val="001E369C"/>
    <w:rsid w:val="001E3F18"/>
    <w:rsid w:val="001E77E2"/>
    <w:rsid w:val="001F16AA"/>
    <w:rsid w:val="002000F3"/>
    <w:rsid w:val="00211145"/>
    <w:rsid w:val="00213F59"/>
    <w:rsid w:val="00215AB2"/>
    <w:rsid w:val="002164BA"/>
    <w:rsid w:val="00217402"/>
    <w:rsid w:val="00223B85"/>
    <w:rsid w:val="00223BE4"/>
    <w:rsid w:val="00224DD4"/>
    <w:rsid w:val="0023102F"/>
    <w:rsid w:val="00233C87"/>
    <w:rsid w:val="00236F61"/>
    <w:rsid w:val="00275CF0"/>
    <w:rsid w:val="002842C3"/>
    <w:rsid w:val="00287824"/>
    <w:rsid w:val="00290F72"/>
    <w:rsid w:val="002A0A41"/>
    <w:rsid w:val="002A2A5C"/>
    <w:rsid w:val="002A7913"/>
    <w:rsid w:val="002B1DE0"/>
    <w:rsid w:val="002B22E2"/>
    <w:rsid w:val="002B395B"/>
    <w:rsid w:val="002B6643"/>
    <w:rsid w:val="002C720C"/>
    <w:rsid w:val="002D0CB3"/>
    <w:rsid w:val="002D58FA"/>
    <w:rsid w:val="002D6C77"/>
    <w:rsid w:val="002F0345"/>
    <w:rsid w:val="002F0722"/>
    <w:rsid w:val="002F3466"/>
    <w:rsid w:val="002F5E4B"/>
    <w:rsid w:val="00303B20"/>
    <w:rsid w:val="003059BC"/>
    <w:rsid w:val="00311F6D"/>
    <w:rsid w:val="003140C9"/>
    <w:rsid w:val="0032385C"/>
    <w:rsid w:val="00337209"/>
    <w:rsid w:val="00341316"/>
    <w:rsid w:val="003431CD"/>
    <w:rsid w:val="00344C8F"/>
    <w:rsid w:val="00347D11"/>
    <w:rsid w:val="00354CD0"/>
    <w:rsid w:val="00361BDE"/>
    <w:rsid w:val="00366EE5"/>
    <w:rsid w:val="00380745"/>
    <w:rsid w:val="0038117B"/>
    <w:rsid w:val="00385C7B"/>
    <w:rsid w:val="003904CC"/>
    <w:rsid w:val="003971E9"/>
    <w:rsid w:val="003A1439"/>
    <w:rsid w:val="003B47EB"/>
    <w:rsid w:val="003B5E8D"/>
    <w:rsid w:val="003C5B76"/>
    <w:rsid w:val="003E0128"/>
    <w:rsid w:val="003E7195"/>
    <w:rsid w:val="003F0E62"/>
    <w:rsid w:val="00403D21"/>
    <w:rsid w:val="0042010D"/>
    <w:rsid w:val="004202E9"/>
    <w:rsid w:val="00422F36"/>
    <w:rsid w:val="004302A1"/>
    <w:rsid w:val="00432F94"/>
    <w:rsid w:val="004354C3"/>
    <w:rsid w:val="00437936"/>
    <w:rsid w:val="004424BC"/>
    <w:rsid w:val="0044684E"/>
    <w:rsid w:val="00456AE7"/>
    <w:rsid w:val="00460C7E"/>
    <w:rsid w:val="00467E3F"/>
    <w:rsid w:val="00471443"/>
    <w:rsid w:val="00473EF3"/>
    <w:rsid w:val="00474DD2"/>
    <w:rsid w:val="00477CAE"/>
    <w:rsid w:val="00481B82"/>
    <w:rsid w:val="0048662E"/>
    <w:rsid w:val="00492C81"/>
    <w:rsid w:val="004A2E62"/>
    <w:rsid w:val="004A670F"/>
    <w:rsid w:val="004B5713"/>
    <w:rsid w:val="004B63A4"/>
    <w:rsid w:val="004C4DE4"/>
    <w:rsid w:val="004C601B"/>
    <w:rsid w:val="004C6A9A"/>
    <w:rsid w:val="004D0198"/>
    <w:rsid w:val="004D3DA1"/>
    <w:rsid w:val="004D60D6"/>
    <w:rsid w:val="004F5A78"/>
    <w:rsid w:val="004F73AF"/>
    <w:rsid w:val="005003D5"/>
    <w:rsid w:val="00502D3B"/>
    <w:rsid w:val="0050317A"/>
    <w:rsid w:val="00504063"/>
    <w:rsid w:val="00506248"/>
    <w:rsid w:val="00506BC2"/>
    <w:rsid w:val="00521C6A"/>
    <w:rsid w:val="005227EC"/>
    <w:rsid w:val="00524A37"/>
    <w:rsid w:val="00527D22"/>
    <w:rsid w:val="00530582"/>
    <w:rsid w:val="00531EBE"/>
    <w:rsid w:val="00537936"/>
    <w:rsid w:val="0054128C"/>
    <w:rsid w:val="00544379"/>
    <w:rsid w:val="00573EDA"/>
    <w:rsid w:val="0057596E"/>
    <w:rsid w:val="00586C07"/>
    <w:rsid w:val="00591115"/>
    <w:rsid w:val="0059145A"/>
    <w:rsid w:val="005A1A56"/>
    <w:rsid w:val="005A2AB9"/>
    <w:rsid w:val="005A3B4A"/>
    <w:rsid w:val="005A554D"/>
    <w:rsid w:val="005B0792"/>
    <w:rsid w:val="005B0941"/>
    <w:rsid w:val="005B0B7B"/>
    <w:rsid w:val="005B15E9"/>
    <w:rsid w:val="005B2759"/>
    <w:rsid w:val="005B4B7F"/>
    <w:rsid w:val="005B6244"/>
    <w:rsid w:val="005B7CBE"/>
    <w:rsid w:val="005E6FA6"/>
    <w:rsid w:val="005F1014"/>
    <w:rsid w:val="005F43E9"/>
    <w:rsid w:val="00611C89"/>
    <w:rsid w:val="00613883"/>
    <w:rsid w:val="00622FF1"/>
    <w:rsid w:val="006303AC"/>
    <w:rsid w:val="0063194F"/>
    <w:rsid w:val="0063327B"/>
    <w:rsid w:val="006342E6"/>
    <w:rsid w:val="0063485A"/>
    <w:rsid w:val="00634981"/>
    <w:rsid w:val="00635CDE"/>
    <w:rsid w:val="00640D47"/>
    <w:rsid w:val="00640E62"/>
    <w:rsid w:val="006508AF"/>
    <w:rsid w:val="00650E81"/>
    <w:rsid w:val="00651265"/>
    <w:rsid w:val="00652E0B"/>
    <w:rsid w:val="00660B76"/>
    <w:rsid w:val="00662A8C"/>
    <w:rsid w:val="00663B69"/>
    <w:rsid w:val="006713C2"/>
    <w:rsid w:val="0067321A"/>
    <w:rsid w:val="0068539F"/>
    <w:rsid w:val="006A45B6"/>
    <w:rsid w:val="006B183A"/>
    <w:rsid w:val="006B36AC"/>
    <w:rsid w:val="006B6E10"/>
    <w:rsid w:val="006C3634"/>
    <w:rsid w:val="006C7AF4"/>
    <w:rsid w:val="006D7E06"/>
    <w:rsid w:val="006E3CF3"/>
    <w:rsid w:val="006F1B9F"/>
    <w:rsid w:val="006F747C"/>
    <w:rsid w:val="00710B1B"/>
    <w:rsid w:val="00713F67"/>
    <w:rsid w:val="00714CDC"/>
    <w:rsid w:val="0071566A"/>
    <w:rsid w:val="00716651"/>
    <w:rsid w:val="00727752"/>
    <w:rsid w:val="00731B9E"/>
    <w:rsid w:val="00732311"/>
    <w:rsid w:val="00747C06"/>
    <w:rsid w:val="00757809"/>
    <w:rsid w:val="00761D86"/>
    <w:rsid w:val="00767DEB"/>
    <w:rsid w:val="00775A57"/>
    <w:rsid w:val="00782E61"/>
    <w:rsid w:val="007904F3"/>
    <w:rsid w:val="007A3002"/>
    <w:rsid w:val="007A429E"/>
    <w:rsid w:val="007A628A"/>
    <w:rsid w:val="007B53FF"/>
    <w:rsid w:val="007B5ABF"/>
    <w:rsid w:val="007B6438"/>
    <w:rsid w:val="007D508D"/>
    <w:rsid w:val="007D5715"/>
    <w:rsid w:val="007F04EC"/>
    <w:rsid w:val="007F2EBA"/>
    <w:rsid w:val="00801940"/>
    <w:rsid w:val="008019D6"/>
    <w:rsid w:val="00805380"/>
    <w:rsid w:val="00805866"/>
    <w:rsid w:val="00805891"/>
    <w:rsid w:val="00811F09"/>
    <w:rsid w:val="00816847"/>
    <w:rsid w:val="00816F4C"/>
    <w:rsid w:val="00823305"/>
    <w:rsid w:val="008261FC"/>
    <w:rsid w:val="008310EA"/>
    <w:rsid w:val="00831B45"/>
    <w:rsid w:val="00836286"/>
    <w:rsid w:val="0083672A"/>
    <w:rsid w:val="00843E8E"/>
    <w:rsid w:val="008469F6"/>
    <w:rsid w:val="00853367"/>
    <w:rsid w:val="00854D22"/>
    <w:rsid w:val="00857E98"/>
    <w:rsid w:val="00861A8E"/>
    <w:rsid w:val="008649A7"/>
    <w:rsid w:val="0086536C"/>
    <w:rsid w:val="0086548B"/>
    <w:rsid w:val="008659CE"/>
    <w:rsid w:val="00867002"/>
    <w:rsid w:val="00867A41"/>
    <w:rsid w:val="0087032E"/>
    <w:rsid w:val="008766BA"/>
    <w:rsid w:val="00885E9D"/>
    <w:rsid w:val="008868C9"/>
    <w:rsid w:val="00895F8C"/>
    <w:rsid w:val="008978B1"/>
    <w:rsid w:val="008A109C"/>
    <w:rsid w:val="008A2535"/>
    <w:rsid w:val="008A2F30"/>
    <w:rsid w:val="008A380F"/>
    <w:rsid w:val="008A4511"/>
    <w:rsid w:val="008B0556"/>
    <w:rsid w:val="008B1287"/>
    <w:rsid w:val="008B7345"/>
    <w:rsid w:val="008C1098"/>
    <w:rsid w:val="008C286C"/>
    <w:rsid w:val="008C2FCC"/>
    <w:rsid w:val="008C45B6"/>
    <w:rsid w:val="008C7AD6"/>
    <w:rsid w:val="008D235C"/>
    <w:rsid w:val="008F50B1"/>
    <w:rsid w:val="008F67E0"/>
    <w:rsid w:val="009044FD"/>
    <w:rsid w:val="009047A7"/>
    <w:rsid w:val="00904B6B"/>
    <w:rsid w:val="00915559"/>
    <w:rsid w:val="009157D2"/>
    <w:rsid w:val="0092548F"/>
    <w:rsid w:val="00933AF2"/>
    <w:rsid w:val="00941E99"/>
    <w:rsid w:val="00944773"/>
    <w:rsid w:val="00944830"/>
    <w:rsid w:val="00946976"/>
    <w:rsid w:val="00953D62"/>
    <w:rsid w:val="009643D2"/>
    <w:rsid w:val="0097022E"/>
    <w:rsid w:val="0097444F"/>
    <w:rsid w:val="009760A8"/>
    <w:rsid w:val="00980F0E"/>
    <w:rsid w:val="009920B5"/>
    <w:rsid w:val="00993515"/>
    <w:rsid w:val="00993DC2"/>
    <w:rsid w:val="009952F1"/>
    <w:rsid w:val="00996F89"/>
    <w:rsid w:val="009A434B"/>
    <w:rsid w:val="009A66C5"/>
    <w:rsid w:val="009B046D"/>
    <w:rsid w:val="009B061A"/>
    <w:rsid w:val="009B28F9"/>
    <w:rsid w:val="009B34EA"/>
    <w:rsid w:val="009B473F"/>
    <w:rsid w:val="009C2F9E"/>
    <w:rsid w:val="009C424A"/>
    <w:rsid w:val="009D4407"/>
    <w:rsid w:val="009D5071"/>
    <w:rsid w:val="009D7E70"/>
    <w:rsid w:val="009F4895"/>
    <w:rsid w:val="00A008A6"/>
    <w:rsid w:val="00A02129"/>
    <w:rsid w:val="00A02747"/>
    <w:rsid w:val="00A039F4"/>
    <w:rsid w:val="00A06241"/>
    <w:rsid w:val="00A07F1F"/>
    <w:rsid w:val="00A10813"/>
    <w:rsid w:val="00A170FA"/>
    <w:rsid w:val="00A22F62"/>
    <w:rsid w:val="00A2418A"/>
    <w:rsid w:val="00A25A37"/>
    <w:rsid w:val="00A30DEB"/>
    <w:rsid w:val="00A31885"/>
    <w:rsid w:val="00A327A2"/>
    <w:rsid w:val="00A33072"/>
    <w:rsid w:val="00A37D9B"/>
    <w:rsid w:val="00A4006E"/>
    <w:rsid w:val="00A450AE"/>
    <w:rsid w:val="00A46CF8"/>
    <w:rsid w:val="00A527DE"/>
    <w:rsid w:val="00A56DF8"/>
    <w:rsid w:val="00A61F49"/>
    <w:rsid w:val="00A631F4"/>
    <w:rsid w:val="00A64E89"/>
    <w:rsid w:val="00A66899"/>
    <w:rsid w:val="00A66E71"/>
    <w:rsid w:val="00A674C1"/>
    <w:rsid w:val="00A67B67"/>
    <w:rsid w:val="00A724F5"/>
    <w:rsid w:val="00A770B1"/>
    <w:rsid w:val="00A802EA"/>
    <w:rsid w:val="00A865D7"/>
    <w:rsid w:val="00A93CE7"/>
    <w:rsid w:val="00A95295"/>
    <w:rsid w:val="00AA29AA"/>
    <w:rsid w:val="00AA35AD"/>
    <w:rsid w:val="00AA6287"/>
    <w:rsid w:val="00AB0205"/>
    <w:rsid w:val="00AB56F7"/>
    <w:rsid w:val="00AB61C8"/>
    <w:rsid w:val="00AC1258"/>
    <w:rsid w:val="00AC1E47"/>
    <w:rsid w:val="00AC5242"/>
    <w:rsid w:val="00AC75C2"/>
    <w:rsid w:val="00AD0239"/>
    <w:rsid w:val="00AD6DE9"/>
    <w:rsid w:val="00AD6EEA"/>
    <w:rsid w:val="00AF18D5"/>
    <w:rsid w:val="00AF404B"/>
    <w:rsid w:val="00AF6DAC"/>
    <w:rsid w:val="00B03DC8"/>
    <w:rsid w:val="00B05611"/>
    <w:rsid w:val="00B14AD5"/>
    <w:rsid w:val="00B205E6"/>
    <w:rsid w:val="00B24E3E"/>
    <w:rsid w:val="00B267AD"/>
    <w:rsid w:val="00B27AF3"/>
    <w:rsid w:val="00B3207D"/>
    <w:rsid w:val="00B42F45"/>
    <w:rsid w:val="00B430A0"/>
    <w:rsid w:val="00B441FB"/>
    <w:rsid w:val="00B45B4C"/>
    <w:rsid w:val="00B5384B"/>
    <w:rsid w:val="00B600B1"/>
    <w:rsid w:val="00B61A66"/>
    <w:rsid w:val="00B6342B"/>
    <w:rsid w:val="00B81B7C"/>
    <w:rsid w:val="00B82437"/>
    <w:rsid w:val="00B82E9C"/>
    <w:rsid w:val="00B8412F"/>
    <w:rsid w:val="00B87D22"/>
    <w:rsid w:val="00B92A31"/>
    <w:rsid w:val="00B939DB"/>
    <w:rsid w:val="00B947C0"/>
    <w:rsid w:val="00BA43F8"/>
    <w:rsid w:val="00BB2084"/>
    <w:rsid w:val="00BB396F"/>
    <w:rsid w:val="00BB45DA"/>
    <w:rsid w:val="00BB4CCB"/>
    <w:rsid w:val="00BC3971"/>
    <w:rsid w:val="00BC612B"/>
    <w:rsid w:val="00BD4B67"/>
    <w:rsid w:val="00BD56FE"/>
    <w:rsid w:val="00BD740B"/>
    <w:rsid w:val="00BE37E7"/>
    <w:rsid w:val="00C02FEA"/>
    <w:rsid w:val="00C20B2D"/>
    <w:rsid w:val="00C33F04"/>
    <w:rsid w:val="00C410F1"/>
    <w:rsid w:val="00C46FE6"/>
    <w:rsid w:val="00C5484B"/>
    <w:rsid w:val="00C55EE7"/>
    <w:rsid w:val="00C63327"/>
    <w:rsid w:val="00C65134"/>
    <w:rsid w:val="00C71AC1"/>
    <w:rsid w:val="00C72601"/>
    <w:rsid w:val="00C80046"/>
    <w:rsid w:val="00C9529D"/>
    <w:rsid w:val="00CA1173"/>
    <w:rsid w:val="00CA258E"/>
    <w:rsid w:val="00CA3268"/>
    <w:rsid w:val="00CA3EFE"/>
    <w:rsid w:val="00CA4CE9"/>
    <w:rsid w:val="00CB70DA"/>
    <w:rsid w:val="00CC2720"/>
    <w:rsid w:val="00CD2AAA"/>
    <w:rsid w:val="00CE5444"/>
    <w:rsid w:val="00CF1D42"/>
    <w:rsid w:val="00CF7527"/>
    <w:rsid w:val="00D03DA3"/>
    <w:rsid w:val="00D229C0"/>
    <w:rsid w:val="00D31BE6"/>
    <w:rsid w:val="00D334E6"/>
    <w:rsid w:val="00D366AB"/>
    <w:rsid w:val="00D44163"/>
    <w:rsid w:val="00D56299"/>
    <w:rsid w:val="00D570E4"/>
    <w:rsid w:val="00D600A8"/>
    <w:rsid w:val="00D72347"/>
    <w:rsid w:val="00D739B5"/>
    <w:rsid w:val="00D7563E"/>
    <w:rsid w:val="00D81B75"/>
    <w:rsid w:val="00D8395A"/>
    <w:rsid w:val="00D940E0"/>
    <w:rsid w:val="00D947E1"/>
    <w:rsid w:val="00DA1662"/>
    <w:rsid w:val="00DA27DA"/>
    <w:rsid w:val="00DA5FE1"/>
    <w:rsid w:val="00DA7848"/>
    <w:rsid w:val="00DC5825"/>
    <w:rsid w:val="00DE5CDD"/>
    <w:rsid w:val="00DE62D0"/>
    <w:rsid w:val="00DF301D"/>
    <w:rsid w:val="00E009BE"/>
    <w:rsid w:val="00E14442"/>
    <w:rsid w:val="00E204E8"/>
    <w:rsid w:val="00E23A73"/>
    <w:rsid w:val="00E2406E"/>
    <w:rsid w:val="00E30188"/>
    <w:rsid w:val="00E33427"/>
    <w:rsid w:val="00E34282"/>
    <w:rsid w:val="00E404B7"/>
    <w:rsid w:val="00E415CD"/>
    <w:rsid w:val="00E5102D"/>
    <w:rsid w:val="00E5179D"/>
    <w:rsid w:val="00E5285C"/>
    <w:rsid w:val="00E52EFE"/>
    <w:rsid w:val="00E6508C"/>
    <w:rsid w:val="00E65ABD"/>
    <w:rsid w:val="00E82190"/>
    <w:rsid w:val="00E94649"/>
    <w:rsid w:val="00E94CDE"/>
    <w:rsid w:val="00E96B72"/>
    <w:rsid w:val="00EA49E7"/>
    <w:rsid w:val="00EA58B6"/>
    <w:rsid w:val="00EA6C4B"/>
    <w:rsid w:val="00EB06A6"/>
    <w:rsid w:val="00EB6C3B"/>
    <w:rsid w:val="00EC588B"/>
    <w:rsid w:val="00ED1A87"/>
    <w:rsid w:val="00EE45CD"/>
    <w:rsid w:val="00EE4F9E"/>
    <w:rsid w:val="00EE73E3"/>
    <w:rsid w:val="00EF1280"/>
    <w:rsid w:val="00F03189"/>
    <w:rsid w:val="00F10399"/>
    <w:rsid w:val="00F17793"/>
    <w:rsid w:val="00F17B39"/>
    <w:rsid w:val="00F2290F"/>
    <w:rsid w:val="00F24A5C"/>
    <w:rsid w:val="00F31FE8"/>
    <w:rsid w:val="00F356B3"/>
    <w:rsid w:val="00F35A17"/>
    <w:rsid w:val="00F364B5"/>
    <w:rsid w:val="00F36B7A"/>
    <w:rsid w:val="00F37801"/>
    <w:rsid w:val="00F5198C"/>
    <w:rsid w:val="00F57262"/>
    <w:rsid w:val="00F63608"/>
    <w:rsid w:val="00F678A2"/>
    <w:rsid w:val="00F7270F"/>
    <w:rsid w:val="00F77F73"/>
    <w:rsid w:val="00F81EE2"/>
    <w:rsid w:val="00F81EF4"/>
    <w:rsid w:val="00F8681C"/>
    <w:rsid w:val="00F94262"/>
    <w:rsid w:val="00FA20B0"/>
    <w:rsid w:val="00FA2D92"/>
    <w:rsid w:val="00FA351D"/>
    <w:rsid w:val="00FA4B58"/>
    <w:rsid w:val="00FA6774"/>
    <w:rsid w:val="00FB06FC"/>
    <w:rsid w:val="00FB3009"/>
    <w:rsid w:val="00FB5E0B"/>
    <w:rsid w:val="00FC0D02"/>
    <w:rsid w:val="00FC38D8"/>
    <w:rsid w:val="00FC54EE"/>
    <w:rsid w:val="00FD053F"/>
    <w:rsid w:val="00FD1D02"/>
    <w:rsid w:val="00FD45CB"/>
    <w:rsid w:val="00FD61AD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31</Pages>
  <Words>11074</Words>
  <Characters>58695</Characters>
  <Application>Microsoft Office Word</Application>
  <DocSecurity>0</DocSecurity>
  <Lines>489</Lines>
  <Paragraphs>139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69630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Østby</dc:creator>
  <cp:lastModifiedBy>Nina Østby</cp:lastModifiedBy>
  <cp:revision>2</cp:revision>
  <dcterms:created xsi:type="dcterms:W3CDTF">2016-04-16T10:19:00Z</dcterms:created>
  <dcterms:modified xsi:type="dcterms:W3CDTF">2016-04-16T10:47:00Z</dcterms:modified>
</cp:coreProperties>
</file>